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065133" w:rsidRPr="00ED5C48" w14:paraId="0027BB36" w14:textId="77777777" w:rsidTr="00065133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065133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0A0A8A99" w:rsidR="00065133" w:rsidRPr="00831BEF" w:rsidRDefault="005B7CD0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NO SAILING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0DE7DF3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065133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3E2FF5C9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6EBB195" w14:textId="649E6B5D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619DD908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236CCEE6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BE5E81" w14:textId="204A09F3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D862F84" w14:textId="77777777" w:rsidTr="00065133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4B2BE87D" w:rsidR="00065133" w:rsidRPr="00831BEF" w:rsidRDefault="00303229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A44F9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 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 SAILING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065133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A08AED0" w14:textId="50F4FD14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A272FA4" w14:textId="194A3919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4F7D466D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7F9BEFE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71ACC8" w14:textId="2F5FFC40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065133" w:rsidRPr="00D305E3" w14:paraId="70947F6C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105CF287" w:rsidR="00065133" w:rsidRPr="00AA2CF7" w:rsidRDefault="00303229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3E6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14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2AA4F876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4688CB23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71D7A2F0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700BBF2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0DB1E33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67CAAE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56D0283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75CEAE3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2ABB54B" w14:textId="317DD1D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53DF98A0" w:rsidR="00065133" w:rsidRDefault="00065133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6B4D5734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2DF3B8D0" w14:textId="61606C18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4F8C28F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18B35CD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74ABD9FF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01DB3454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7564B06B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4B1FBEF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1BEDF94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39769C59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3910F5C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492CCF66" w:rsidR="00065133" w:rsidRDefault="0093529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10258B43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0B5C4E9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40A72E85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D6082DE" w14:textId="78D39FC3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6FACAAA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71F480B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7th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B74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C2647A0" w14:textId="605259C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96C2DA" w14:textId="4CB50A5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585B8E5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4BFAC3E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B3355" w14:textId="6E3B0DA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E17896B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2959510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7B78CE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A6804B" w14:textId="42FE7EAB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4D6AC652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6A0BAF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6C5E7D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2387B3E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97AB0BA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DAB5ED" w14:textId="738A92F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2635DFF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7AC731D7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0645</w:t>
            </w:r>
          </w:p>
        </w:tc>
        <w:tc>
          <w:tcPr>
            <w:tcW w:w="0" w:type="auto"/>
            <w:shd w:val="clear" w:color="auto" w:fill="FFFFFF" w:themeFill="background1"/>
          </w:tcPr>
          <w:p w14:paraId="6D1FFB83" w14:textId="6301AF62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  <w:tr w:rsidR="00065133" w14:paraId="17C93745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71B4443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E682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200B241" w14:textId="524B1510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C33DDC" w14:textId="1CE5DDFA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027FE911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3E56706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6D192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5CA9260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3DA5771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08CCEE9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EA8189" w14:textId="1D809378" w:rsidR="00065133" w:rsidRDefault="00065133" w:rsidP="007B745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77047D49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37915303" w:rsidR="00065133" w:rsidRDefault="007B745A" w:rsidP="003E68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0830</w:t>
            </w:r>
          </w:p>
        </w:tc>
        <w:tc>
          <w:tcPr>
            <w:tcW w:w="0" w:type="auto"/>
            <w:shd w:val="clear" w:color="auto" w:fill="FFFFFF" w:themeFill="background1"/>
          </w:tcPr>
          <w:p w14:paraId="1162CC81" w14:textId="14EEB010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</w:tr>
      <w:tr w:rsidR="00065133" w14:paraId="34C6477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3914012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5CC3EF61" w14:textId="65D42BDB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C345F6" w14:textId="7335257A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3A9CA106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26291BF8" w:rsidR="00065133" w:rsidRDefault="00065133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EB54FB" w14:textId="1222BB1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DB8378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195B2A4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966CD08" w14:textId="62D92B71" w:rsidR="00065133" w:rsidRDefault="00C13B5B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D487B1" w14:textId="40441BE9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0FEF9A0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156BCC0A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BFE359A" w14:textId="29D53DD2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366912B4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6E91304D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77FF4B78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E2F37A" w14:textId="17FF30C2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29890C85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15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34720462" w:rsidR="00FB1824" w:rsidRPr="00AA2CF7" w:rsidRDefault="00BB4C7F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0B26E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  <w:r w:rsidR="007B745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 w:rsidR="000B26E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5CFCB71D" w:rsidR="00FB1824" w:rsidRPr="00662158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B26E6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7B745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79A3C359" w:rsidR="00FB1824" w:rsidRPr="00D305E3" w:rsidRDefault="00FB1824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537692" w14:textId="17C0AA55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35918E9C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16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61B980E8" w:rsidR="00FB1824" w:rsidRPr="00AA2CF7" w:rsidRDefault="000B26E6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5361F477" w:rsidR="00FB1824" w:rsidRPr="00D305E3" w:rsidRDefault="007B745A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F4DA125" w14:textId="2BC3CD50" w:rsidR="00FB1824" w:rsidRDefault="007B745A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679505EB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17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B26E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52F6F800" w:rsidR="00FB1824" w:rsidRPr="00AA2CF7" w:rsidRDefault="007B745A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2B9B00B8" w:rsidR="00FB1824" w:rsidRPr="00AA2CF7" w:rsidRDefault="007B745A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10394FE1" w:rsidR="00FB1824" w:rsidRPr="00662158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2AEA6C8F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BB238B" w14:textId="5592857F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7AA74AAF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01BA2064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5C7951E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1742E2A5" w:rsidR="00FB1824" w:rsidRPr="00D305E3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05F6609" w14:textId="665556BC" w:rsidR="00FB1824" w:rsidRDefault="00317DD2" w:rsidP="000B26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3E25FD54" w:rsidR="00FB1824" w:rsidRPr="00831BEF" w:rsidRDefault="00BB4C7F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7B23733F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1A093445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E27029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51FCC79B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P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53C300A7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6D673634" w:rsidR="00FE1410" w:rsidRPr="009109DC" w:rsidRDefault="00317DD2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273777"/>
                <w:sz w:val="18"/>
                <w:szCs w:val="18"/>
              </w:rPr>
              <w:t>2140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660D047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ABA1D6" w14:textId="5F12FFD3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274522DD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375226D7" w:rsidR="00FE1410" w:rsidRPr="00AA2CF7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02DF8FF5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55A24F3E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25704171" w:rsidR="00FE1410" w:rsidRPr="00D305E3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0731BC5" w14:textId="31BA389D" w:rsidR="00FE1410" w:rsidRPr="00D305E3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52FB02E4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2E17BF" w:rsidRP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02AABB3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25B9BCFF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6194507C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6ADD3DB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D233A0" w14:textId="4496792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64F89D38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2nd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250A7A3E" w:rsidR="00FE1410" w:rsidRPr="00AA2CF7" w:rsidRDefault="0080760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14F08E7F" w:rsidR="00FE1410" w:rsidRPr="009109DC" w:rsidRDefault="0080760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072E398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F3FE26" w14:textId="7FD6202E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6266DC7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3rd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6CE2F1EF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59684D3E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3F4DC0F6" w:rsidR="00FE1410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6D121C4" w14:textId="3B396909" w:rsidR="00FE1410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5CB522CC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4th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69A453A9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1C7A7F8A" w:rsidR="00FE1410" w:rsidRPr="00AA2CF7" w:rsidRDefault="0080760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6868CE55" w:rsidR="00FE1410" w:rsidRPr="009109DC" w:rsidRDefault="0080760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80760C">
              <w:rPr>
                <w:rFonts w:ascii="Arial" w:hAnsi="Arial" w:cs="Arial"/>
                <w:sz w:val="18"/>
                <w:szCs w:val="18"/>
              </w:rPr>
              <w:t>1630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7DF1C634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4E41C2" w14:textId="54617E5C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5BB33A9D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6B319EC1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0C77E2B8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6E415959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509FA0F7" w:rsidR="00FE1410" w:rsidRPr="00D305E3" w:rsidRDefault="0080760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0645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0C78EB2E" w:rsidR="00FE1410" w:rsidRPr="00D305E3" w:rsidRDefault="0080760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FE1410" w:rsidRPr="00D305E3" w14:paraId="5CC7E107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05DC8AA1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45D1D" w14:textId="2688DA76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54AB7C12" w:rsidR="00FE1410" w:rsidRPr="00AA2CF7" w:rsidRDefault="0080760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51F56BBA" w:rsidR="00FE1410" w:rsidRPr="009109DC" w:rsidRDefault="0080760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80760C">
              <w:rPr>
                <w:rFonts w:ascii="Arial" w:hAnsi="Arial" w:cs="Arial"/>
                <w:sz w:val="18"/>
                <w:szCs w:val="18"/>
              </w:rPr>
              <w:t>1630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2ABDDB51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509382F9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11D57BAB" w14:textId="77777777" w:rsidTr="00E07ADE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5C34B1" w14:textId="2E8E86F3" w:rsidR="00E07ADE" w:rsidRPr="00E07ADE" w:rsidRDefault="00E07ADE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27th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5E761F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1E634A5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7E45F4" w14:textId="77777777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4E7B54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7DE2F9E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561CF080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D2237" w14:textId="77777777" w:rsidR="00E07ADE" w:rsidRPr="001412C7" w:rsidRDefault="00E07ADE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46484F" w14:textId="7D930EC8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950DE9C" w14:textId="4E151B55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8E455" w14:textId="1AC67083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C6CAB" w14:textId="5CB3870D" w:rsidR="00E07ADE" w:rsidRPr="00D305E3" w:rsidRDefault="0080760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0815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941A328" w14:textId="03E01FE8" w:rsidR="00E07ADE" w:rsidRPr="00D305E3" w:rsidRDefault="0080760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1325</w:t>
            </w:r>
          </w:p>
        </w:tc>
      </w:tr>
      <w:tr w:rsidR="00FE1410" w:rsidRPr="00D305E3" w14:paraId="167493EB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0A431AA1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5FB464B8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02275A8B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433FD050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4834ADDF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282180" w14:textId="7E8B43FF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5EB3E2B1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92A9E8" w14:textId="493A3C0F" w:rsidR="00F73B5C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C8CFE53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8059637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606A36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2D7763A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EDF7C63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D943AB5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0C7C8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12849D" w14:textId="77777777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97643A5" w14:textId="105D2EA0" w:rsidR="00F73B5C" w:rsidRPr="00AA2CF7" w:rsidRDefault="0080760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DC4CA" w14:textId="088DB124" w:rsidR="00F73B5C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E07ADE">
              <w:rPr>
                <w:rFonts w:ascii="Arial" w:hAnsi="Arial" w:cs="Arial"/>
                <w:sz w:val="16"/>
                <w:szCs w:val="18"/>
              </w:rPr>
              <w:t>1</w:t>
            </w:r>
            <w:r w:rsidR="0080760C">
              <w:rPr>
                <w:rFonts w:ascii="Arial" w:hAnsi="Arial" w:cs="Arial"/>
                <w:sz w:val="16"/>
                <w:szCs w:val="18"/>
              </w:rPr>
              <w:t>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36DE5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DBD557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56A67FD8" w14:textId="77777777" w:rsidTr="00E07ADE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4E8024" w14:textId="72ADE0B4" w:rsidR="002E17BF" w:rsidRPr="00E07ADE" w:rsidRDefault="002E17BF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30th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96BEB2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61E6F6F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A5B4B7" w14:textId="77777777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129D94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343371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0F5F5FAD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812633" w14:textId="77777777" w:rsidR="002E17BF" w:rsidRPr="001412C7" w:rsidRDefault="002E17BF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A34E2A" w14:textId="35D7A497" w:rsidR="002E17BF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4FA80B7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28D60E" w14:textId="77777777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8AE61" w14:textId="72EF88DA" w:rsidR="002E17BF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8368A2A" w14:textId="7C1185A0" w:rsidR="002E17BF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73B5C" w:rsidRPr="00D305E3" w14:paraId="7FEBDB12" w14:textId="77777777" w:rsidTr="00F73B5C">
        <w:trPr>
          <w:gridAfter w:val="1"/>
          <w:wAfter w:w="20" w:type="dxa"/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FD216A" w14:textId="7159CA66" w:rsidR="00F73B5C" w:rsidRPr="002E17BF" w:rsidRDefault="002E17BF" w:rsidP="00D210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31</w:t>
            </w:r>
            <w:r w:rsidR="00E07ADE" w:rsidRPr="00E07ADE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E07AD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FF7C87B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FD302F4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D25369D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7ACF50F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214219FE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F7868AE" w14:textId="77777777" w:rsidTr="00F73B5C">
        <w:trPr>
          <w:gridAfter w:val="1"/>
          <w:wAfter w:w="20" w:type="dxa"/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02B6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CE4E4F" w14:textId="306B26FF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9F0D82" w14:textId="4AF39C05" w:rsidR="00F73B5C" w:rsidRPr="00AA2CF7" w:rsidRDefault="0080760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601C7" w14:textId="2A718C2C" w:rsidR="00F73B5C" w:rsidRPr="009109DC" w:rsidRDefault="0080760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bookmarkStart w:id="2" w:name="_GoBack"/>
            <w:r w:rsidRPr="0080760C">
              <w:rPr>
                <w:rFonts w:ascii="Arial" w:hAnsi="Arial" w:cs="Arial"/>
                <w:sz w:val="18"/>
                <w:szCs w:val="18"/>
              </w:rPr>
              <w:t>2000</w:t>
            </w:r>
            <w:bookmarkEnd w:id="2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F090E" w14:textId="19C3DAE2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DB4F27" w14:textId="09B0C634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1C863B52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January 2018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1C863B52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January 2018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6A23"/>
    <w:rsid w:val="000E711C"/>
    <w:rsid w:val="000E71EC"/>
    <w:rsid w:val="000F66B9"/>
    <w:rsid w:val="00112B29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63C8B"/>
    <w:rsid w:val="00390369"/>
    <w:rsid w:val="0039073C"/>
    <w:rsid w:val="00394C5E"/>
    <w:rsid w:val="003A4068"/>
    <w:rsid w:val="003E6824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B7CD0"/>
    <w:rsid w:val="005C7A98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7F68"/>
    <w:rsid w:val="0078028B"/>
    <w:rsid w:val="00784B69"/>
    <w:rsid w:val="007A54FE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F0F4C"/>
    <w:rsid w:val="008F22BA"/>
    <w:rsid w:val="009109DC"/>
    <w:rsid w:val="009328C0"/>
    <w:rsid w:val="00935296"/>
    <w:rsid w:val="00941E3C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67C7"/>
    <w:rsid w:val="00AA2CF7"/>
    <w:rsid w:val="00AA3718"/>
    <w:rsid w:val="00AD0951"/>
    <w:rsid w:val="00AD384B"/>
    <w:rsid w:val="00AE0A03"/>
    <w:rsid w:val="00AE69EF"/>
    <w:rsid w:val="00AF2BCB"/>
    <w:rsid w:val="00AF6F11"/>
    <w:rsid w:val="00B3717A"/>
    <w:rsid w:val="00B37435"/>
    <w:rsid w:val="00B46845"/>
    <w:rsid w:val="00B72D4C"/>
    <w:rsid w:val="00B820CD"/>
    <w:rsid w:val="00BB4C7F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9EA7B2-1928-4B5B-A79A-B2502DB2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4</cp:revision>
  <cp:lastPrinted>2017-03-24T10:40:00Z</cp:lastPrinted>
  <dcterms:created xsi:type="dcterms:W3CDTF">2017-12-14T16:23:00Z</dcterms:created>
  <dcterms:modified xsi:type="dcterms:W3CDTF">2017-12-14T16:37:00Z</dcterms:modified>
</cp:coreProperties>
</file>