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9824CA" w:rsidRPr="00ED5C48" w:rsidTr="00F56C37">
        <w:trPr>
          <w:trHeight w:val="550"/>
        </w:trPr>
        <w:tc>
          <w:tcPr>
            <w:tcW w:w="2894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:rsidR="009824CA" w:rsidRPr="001412C7" w:rsidRDefault="009824CA" w:rsidP="00F56C3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25</w:t>
            </w:r>
            <w:r w:rsidRPr="007B6B73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December 2017</w:t>
            </w:r>
          </w:p>
        </w:tc>
        <w:tc>
          <w:tcPr>
            <w:tcW w:w="70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:rsidR="009824CA" w:rsidRPr="00A4208F" w:rsidRDefault="009824CA" w:rsidP="00F56C3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:rsidR="009824CA" w:rsidRPr="00612801" w:rsidRDefault="009824CA" w:rsidP="00F56C3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:rsidR="009824CA" w:rsidRPr="00A4208F" w:rsidRDefault="009824CA" w:rsidP="00F56C3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:rsidR="009824CA" w:rsidRPr="00612801" w:rsidRDefault="009824CA" w:rsidP="00F56C3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24CA" w:rsidRPr="00D305E3" w:rsidTr="00F56C37">
        <w:trPr>
          <w:trHeight w:val="312"/>
        </w:trPr>
        <w:tc>
          <w:tcPr>
            <w:tcW w:w="28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824CA" w:rsidRPr="000E6A23" w:rsidRDefault="009824CA" w:rsidP="00F56C37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25</w:t>
            </w:r>
            <w:r w:rsidRPr="00CF57D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Christmas Day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9824CA" w:rsidRPr="000E6A23" w:rsidRDefault="009824CA" w:rsidP="00F56C3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4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9824CA" w:rsidRPr="000E6A23" w:rsidRDefault="009824CA" w:rsidP="00F56C3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9824CA" w:rsidRPr="009109DC" w:rsidRDefault="009824CA" w:rsidP="00F56C3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1412C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08:49 / 4.8m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824CA" w:rsidRPr="001412C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13.51 / 1.5m</w:t>
            </w: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9109DC" w:rsidRDefault="009824CA" w:rsidP="00F56C3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1412C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9109DC" w:rsidRDefault="009824CA" w:rsidP="00F56C3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612801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1412C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Pr="00CF57D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Boxing Day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 w:val="restart"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09:44/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16:17/ 1.9m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Pr="00AA2CF7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27</w:t>
            </w:r>
            <w:r w:rsidRPr="003576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0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1F34B5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10:49/ 4.6m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824CA" w:rsidRPr="001F34B5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17:25/ 1.9m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41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28</w:t>
            </w:r>
            <w:r w:rsidRPr="003576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12:00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824CA" w:rsidRDefault="009824CA" w:rsidP="00F56C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06:00/ 2.0m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11:10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662158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29</w:t>
            </w:r>
            <w:r w:rsidRPr="003576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13:09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07:12 / 1.7m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10:30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D305E3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30</w:t>
            </w:r>
            <w:r w:rsidRPr="0035769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14:11/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08:14 / 1.4m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10:30</w:t>
            </w:r>
          </w:p>
          <w:p w:rsidR="009824CA" w:rsidRDefault="009824CA" w:rsidP="00F56C3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12:40</w:t>
            </w: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824CA" w:rsidRPr="00D305E3" w:rsidTr="00F56C37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:rsidR="009824CA" w:rsidRPr="00595C27" w:rsidRDefault="009824CA" w:rsidP="00F56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4CA" w:rsidRDefault="009824CA" w:rsidP="00F56C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page" w:tblpX="579" w:tblpY="13505"/>
        <w:tblOverlap w:val="never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9824CA" w:rsidRPr="00EE6FDA" w:rsidTr="009824CA">
        <w:trPr>
          <w:trHeight w:val="266"/>
        </w:trPr>
        <w:tc>
          <w:tcPr>
            <w:tcW w:w="10495" w:type="dxa"/>
            <w:shd w:val="clear" w:color="auto" w:fill="auto"/>
          </w:tcPr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:rsidR="009824CA" w:rsidRPr="00A71B53" w:rsidRDefault="009824CA" w:rsidP="00F56C3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p w:rsidR="004C1576" w:rsidRDefault="00CD3AA5">
      <w:bookmarkStart w:id="0" w:name="_GoBack"/>
      <w:bookmarkEnd w:id="0"/>
    </w:p>
    <w:sectPr w:rsidR="004C15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CA" w:rsidRDefault="009824CA" w:rsidP="009824CA">
      <w:r>
        <w:separator/>
      </w:r>
    </w:p>
  </w:endnote>
  <w:endnote w:type="continuationSeparator" w:id="0">
    <w:p w:rsidR="009824CA" w:rsidRDefault="009824CA" w:rsidP="0098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A" w:rsidRDefault="009824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581128A" wp14:editId="33B1023D">
          <wp:simplePos x="0" y="0"/>
          <wp:positionH relativeFrom="margin">
            <wp:align>center</wp:align>
          </wp:positionH>
          <wp:positionV relativeFrom="paragraph">
            <wp:posOffset>23495</wp:posOffset>
          </wp:positionV>
          <wp:extent cx="1600200" cy="7061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4CA" w:rsidRDefault="0098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CA" w:rsidRDefault="009824CA" w:rsidP="009824CA">
      <w:r>
        <w:separator/>
      </w:r>
    </w:p>
  </w:footnote>
  <w:footnote w:type="continuationSeparator" w:id="0">
    <w:p w:rsidR="009824CA" w:rsidRDefault="009824CA" w:rsidP="0098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A" w:rsidRDefault="00CD3AA5">
    <w:pPr>
      <w:pStyle w:val="Header"/>
    </w:pPr>
    <w:r w:rsidRPr="00191A9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46AA8FB" wp14:editId="0AE157D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62545" cy="10718165"/>
          <wp:effectExtent l="0" t="0" r="0" b="698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71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4CA" w:rsidRPr="009824C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FFAD2" wp14:editId="72462E17">
              <wp:simplePos x="0" y="0"/>
              <wp:positionH relativeFrom="margin">
                <wp:posOffset>184785</wp:posOffset>
              </wp:positionH>
              <wp:positionV relativeFrom="paragraph">
                <wp:posOffset>-68267</wp:posOffset>
              </wp:positionV>
              <wp:extent cx="5334000" cy="952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824CA" w:rsidRPr="00D305E3" w:rsidRDefault="009824CA" w:rsidP="009824CA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bookmarkStart w:id="1" w:name="_Hlk501714392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:rsidR="009824CA" w:rsidRPr="00465B40" w:rsidRDefault="009824CA" w:rsidP="009824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:rsidR="009824CA" w:rsidRPr="00465B40" w:rsidRDefault="009824CA" w:rsidP="009824CA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  <w:bookmarkEnd w:id="1"/>
                        <w:p w:rsidR="009824CA" w:rsidRDefault="009824CA" w:rsidP="009824C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FFA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55pt;margin-top:-5.4pt;width:42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" filled="f" stroked="f">
              <v:textbox inset="0,0,0,0">
                <w:txbxContent>
                  <w:p w:rsidR="009824CA" w:rsidRPr="00D305E3" w:rsidRDefault="009824CA" w:rsidP="009824CA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bookmarkStart w:id="2" w:name="_Hlk501714392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:rsidR="009824CA" w:rsidRPr="00465B40" w:rsidRDefault="009824CA" w:rsidP="009824CA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:rsidR="009824CA" w:rsidRPr="00465B40" w:rsidRDefault="009824CA" w:rsidP="009824CA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  <w:bookmarkEnd w:id="2"/>
                  <w:p w:rsidR="009824CA" w:rsidRDefault="009824CA" w:rsidP="009824CA"/>
                </w:txbxContent>
              </v:textbox>
              <w10:wrap anchorx="margin"/>
            </v:shape>
          </w:pict>
        </mc:Fallback>
      </mc:AlternateContent>
    </w:r>
  </w:p>
  <w:p w:rsidR="009824CA" w:rsidRDefault="009824C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4A24F" wp14:editId="62639C85">
              <wp:simplePos x="0" y="0"/>
              <wp:positionH relativeFrom="margin">
                <wp:align>center</wp:align>
              </wp:positionH>
              <wp:positionV relativeFrom="paragraph">
                <wp:posOffset>263686</wp:posOffset>
              </wp:positionV>
              <wp:extent cx="119824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96BC50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75pt" to="94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" strokecolor="#4472c4" strokeweight="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CA"/>
    <w:rsid w:val="00040BA7"/>
    <w:rsid w:val="000C396C"/>
    <w:rsid w:val="009824CA"/>
    <w:rsid w:val="00C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03314"/>
  <w15:chartTrackingRefBased/>
  <w15:docId w15:val="{48EBCDA2-A1FF-473B-B501-A227E883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4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4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CA"/>
    <w:rPr>
      <w:sz w:val="24"/>
      <w:szCs w:val="24"/>
    </w:rPr>
  </w:style>
  <w:style w:type="paragraph" w:styleId="Title">
    <w:name w:val="Title"/>
    <w:basedOn w:val="Normal"/>
    <w:link w:val="TitleChar"/>
    <w:qFormat/>
    <w:rsid w:val="009824C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24CA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Franceska Lawson</dc:creator>
  <cp:keywords/>
  <dc:description/>
  <cp:lastModifiedBy>Franceska Lawson</cp:lastModifiedBy>
  <cp:revision>1</cp:revision>
  <dcterms:created xsi:type="dcterms:W3CDTF">2017-12-22T13:54:00Z</dcterms:created>
  <dcterms:modified xsi:type="dcterms:W3CDTF">2017-12-22T14:11:00Z</dcterms:modified>
</cp:coreProperties>
</file>