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850"/>
        <w:gridCol w:w="284"/>
        <w:gridCol w:w="567"/>
        <w:gridCol w:w="1701"/>
        <w:gridCol w:w="425"/>
        <w:gridCol w:w="1276"/>
        <w:gridCol w:w="1701"/>
      </w:tblGrid>
      <w:tr w:rsidR="00E51636" w:rsidRPr="00E51636" w14:paraId="226E9B0A" w14:textId="77777777" w:rsidTr="00483EE2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142" w:type="dxa"/>
            </w:tcMar>
          </w:tcPr>
          <w:p w14:paraId="4A152D29" w14:textId="77777777" w:rsidR="003F5CA0" w:rsidRPr="001E1FDC" w:rsidRDefault="003F5CA0" w:rsidP="003F5CA0">
            <w:pPr>
              <w:pStyle w:val="Title"/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</w:pPr>
            <w:r w:rsidRPr="001E1FDC"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  <w:t>LYONESSE LADY</w:t>
            </w:r>
          </w:p>
          <w:p w14:paraId="29725689" w14:textId="77777777" w:rsidR="003F5CA0" w:rsidRPr="001E1FDC" w:rsidRDefault="003F5CA0" w:rsidP="003F5CA0">
            <w:pPr>
              <w:jc w:val="center"/>
              <w:rPr>
                <w:rFonts w:cstheme="minorHAnsi"/>
                <w:b/>
                <w:color w:val="273777"/>
                <w:sz w:val="24"/>
                <w:szCs w:val="24"/>
              </w:rPr>
            </w:pPr>
            <w:r w:rsidRPr="001E1FDC">
              <w:rPr>
                <w:rFonts w:cstheme="minorHAnsi"/>
                <w:b/>
                <w:color w:val="273777"/>
                <w:sz w:val="24"/>
                <w:szCs w:val="24"/>
              </w:rPr>
              <w:t>OFF-ISLANDS’ LAUNCH MOVEMENTS</w:t>
            </w:r>
          </w:p>
        </w:tc>
      </w:tr>
      <w:tr w:rsidR="00C405E1" w:rsidRPr="00E51636" w14:paraId="0C090F8D" w14:textId="77777777" w:rsidTr="007456D2">
        <w:trPr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83E9D3C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A3DB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22CF07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Cargo to be on the Quay for 0745 &amp; 1130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6D1D48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6EE7A085" w14:textId="77777777" w:rsidTr="007456D2">
        <w:trPr>
          <w:jc w:val="center"/>
        </w:trPr>
        <w:tc>
          <w:tcPr>
            <w:tcW w:w="32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tcMar>
              <w:left w:w="85" w:type="dxa"/>
            </w:tcMar>
            <w:vAlign w:val="center"/>
          </w:tcPr>
          <w:p w14:paraId="52A65722" w14:textId="77777777" w:rsidR="00934A4A" w:rsidRPr="001E1FDC" w:rsidRDefault="00934A4A" w:rsidP="00FE1C2B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WEEK COMM: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color w:val="FFFFFF" w:themeColor="background1"/>
                <w:sz w:val="17"/>
                <w:szCs w:val="17"/>
              </w:rPr>
              <w:t>7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  <w:vertAlign w:val="superscript"/>
              </w:rPr>
              <w:t>TH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color w:val="FFFFFF" w:themeColor="background1"/>
                <w:sz w:val="17"/>
                <w:szCs w:val="17"/>
              </w:rPr>
              <w:t>SEPT 2020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</w:tcPr>
          <w:p w14:paraId="5269950F" w14:textId="77777777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378834E5" w14:textId="77777777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DEPART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br/>
              <w:t>from</w:t>
            </w: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>St. Mary’s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7F6203DD" w14:textId="77777777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DESTINATION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6E3B2AD8" w14:textId="77777777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ARRIVE</w:t>
            </w:r>
          </w:p>
        </w:tc>
      </w:tr>
      <w:tr w:rsidR="00934A4A" w:rsidRPr="00E51636" w14:paraId="4B1ABC16" w14:textId="77777777" w:rsidTr="007456D2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4705F87D" w14:textId="77777777" w:rsidR="00934A4A" w:rsidRPr="00FE1C2B" w:rsidRDefault="00934A4A" w:rsidP="00FE1C2B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MONDAY</w:t>
            </w:r>
            <w:r w:rsidR="00387630" w:rsidRP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7</w:t>
            </w:r>
            <w:r w:rsidR="00FE1C2B"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E51636" w:rsidRPr="00E51636" w14:paraId="1563EA6E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BAE6850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CE4BA7A" w14:textId="77777777" w:rsidR="00E51636" w:rsidRPr="001E1FDC" w:rsidRDefault="00FE1C2B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0818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DD2A5F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15371303" w14:textId="77777777" w:rsidR="00E51636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5.1m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E118C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28171F2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color w:val="000000" w:themeColor="text1"/>
              <w:sz w:val="17"/>
              <w:szCs w:val="17"/>
            </w:rPr>
            <w:alias w:val="Destination"/>
            <w:tag w:val="Destination"/>
            <w:id w:val="-468592800"/>
            <w:placeholder>
              <w:docPart w:val="6D6C6916FAE549F88470FE1FEF196A95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AFD4C53" w14:textId="77777777" w:rsidR="00E51636" w:rsidRPr="00FE1C2B" w:rsidRDefault="00FE1C2B" w:rsidP="00E51636">
                <w:pPr>
                  <w:jc w:val="center"/>
                  <w:rPr>
                    <w:rFonts w:cstheme="minorHAnsi"/>
                    <w:color w:val="000000" w:themeColor="text1"/>
                    <w:sz w:val="17"/>
                    <w:szCs w:val="17"/>
                  </w:rPr>
                </w:pPr>
                <w:r w:rsidRPr="00FE1C2B">
                  <w:rPr>
                    <w:rFonts w:cstheme="minorHAnsi"/>
                    <w:color w:val="000000" w:themeColor="text1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65C5DA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4DB534AE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5253436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F50D993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BB7D41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64F46C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BE9E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3295567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color w:val="000000" w:themeColor="text1"/>
              <w:sz w:val="17"/>
              <w:szCs w:val="17"/>
            </w:rPr>
            <w:alias w:val="Destination"/>
            <w:tag w:val="Destination"/>
            <w:id w:val="-573500364"/>
            <w:placeholder>
              <w:docPart w:val="B1867FA51E54421D87C05CD159EDD7F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BE2E61" w14:textId="77777777" w:rsidR="00E51636" w:rsidRPr="00FE1C2B" w:rsidRDefault="00FE1C2B" w:rsidP="00E51636">
                <w:pPr>
                  <w:jc w:val="center"/>
                  <w:rPr>
                    <w:rFonts w:cstheme="minorHAnsi"/>
                    <w:color w:val="000000" w:themeColor="text1"/>
                    <w:sz w:val="17"/>
                    <w:szCs w:val="17"/>
                  </w:rPr>
                </w:pPr>
                <w:r w:rsidRPr="00FE1C2B">
                  <w:rPr>
                    <w:rFonts w:cstheme="minorHAnsi"/>
                    <w:color w:val="000000" w:themeColor="text1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061089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05F3ED58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BB2DA0B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763A1E0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445EBF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97A113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2299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3266D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-1846005091"/>
            <w:placeholder>
              <w:docPart w:val="17B9DA7B46F14AF3B2DBC69051540F32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39F150C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7653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15759FBA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9E4F912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03418E7" w14:textId="77777777" w:rsidR="00E51636" w:rsidRPr="001E1FDC" w:rsidRDefault="00FE1C2B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1440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9AC4F6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26E0092" w14:textId="77777777" w:rsidR="00E51636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1.4</w:t>
            </w:r>
            <w:r w:rsidR="00C946DF"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18D40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08BF008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606348027"/>
            <w:placeholder>
              <w:docPart w:val="758C469E62134A34AD1FFD89F07E67E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3843FAC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8B6385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3CE2E396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C7D597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FDDA6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53BCA4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1CC1B2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974D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D442A4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000000" w:themeColor="text1"/>
              <w:sz w:val="17"/>
              <w:szCs w:val="17"/>
            </w:rPr>
            <w:alias w:val="Destination"/>
            <w:tag w:val="Destination"/>
            <w:id w:val="236456611"/>
            <w:placeholder>
              <w:docPart w:val="3BA84962A2C546C9BF6ABAD97B85883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15EAD6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E1C2B">
                  <w:rPr>
                    <w:rFonts w:cstheme="minorHAnsi"/>
                    <w:color w:val="000000" w:themeColor="text1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DEEAD0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E51636" w:rsidRPr="00E51636" w14:paraId="126FAE1E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741C9E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1EBC70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D3E8FF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426A4D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EB45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A8EDC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670073995"/>
            <w:placeholder>
              <w:docPart w:val="CFC0B4975CA74325A9D6E34BEBD8E61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45B5ECE4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DB04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3FE2DA68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61777C27" w14:textId="77777777" w:rsidR="00934A4A" w:rsidRPr="001E1FDC" w:rsidRDefault="002F0CA5" w:rsidP="00FE1C2B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TUESDAY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8</w:t>
            </w:r>
            <w:r w:rsidR="00FE1C2B"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E51636" w:rsidRPr="00E51636" w14:paraId="7D0A46B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CE1936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4DFFB01" w14:textId="77777777" w:rsidR="00E51636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0849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FAD3E7D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44431541" w14:textId="77777777" w:rsidR="00E51636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4.9m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93424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8621AE0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72306733"/>
            <w:placeholder>
              <w:docPart w:val="1AE28E0046E74C8AA4DCD0403339B91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6ADB3A2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D1006D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37BFB38C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E48A52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3F41FE3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777F7B9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706726C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7B7C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62F1BE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color w:val="000000" w:themeColor="text1"/>
              <w:sz w:val="17"/>
              <w:szCs w:val="17"/>
            </w:rPr>
            <w:alias w:val="Destination"/>
            <w:tag w:val="Destination"/>
            <w:id w:val="1644856448"/>
            <w:placeholder>
              <w:docPart w:val="CAD5C02670C0415AA4EBBAF680578C9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E0B753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E1C2B">
                  <w:rPr>
                    <w:rFonts w:cstheme="minorHAnsi"/>
                    <w:color w:val="000000" w:themeColor="text1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E5D8ED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1808ACA7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057C53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235DA7F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70C1C37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6A3614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74E2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DD65C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1969618773"/>
            <w:placeholder>
              <w:docPart w:val="68A336E6F72D49289C83E4B050B699CA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296BE63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2CB2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7B5C7D13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FD4447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D53026A" w14:textId="77777777" w:rsidR="00E51636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1512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490620A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120E090E" w14:textId="77777777" w:rsidR="00E51636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1.7m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7E156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3072C63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32992285"/>
            <w:placeholder>
              <w:docPart w:val="8876DB0E87854E26AF593188FB0C448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53EBF5D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400DC0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5077B286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6374BB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25FC70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F6234F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159621F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2232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62C476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76055266"/>
            <w:placeholder>
              <w:docPart w:val="FC79B7AD4DA74BAE92206E7A93C9529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BC38E" w14:textId="77777777" w:rsidR="00E51636" w:rsidRPr="001E1FDC" w:rsidRDefault="008655F1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4A24EE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E51636" w:rsidRPr="00E51636" w14:paraId="146CDD69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B08A67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5E69FE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B926DF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B9163E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2D11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0B308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838740206"/>
            <w:placeholder>
              <w:docPart w:val="A59191B0B1594139A697367CB00B5CC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4E524D9D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8694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77C686BE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2F76B33A" w14:textId="77777777" w:rsidR="00934A4A" w:rsidRPr="001E1FDC" w:rsidRDefault="00934A4A" w:rsidP="00FE1C2B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WEDNESDAY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9</w:t>
            </w:r>
            <w:r w:rsidR="00FE1C2B"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E51636" w:rsidRPr="00E51636" w14:paraId="119A9589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62C1C9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551802F" w14:textId="77777777" w:rsidR="00E51636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0923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2AF4ED0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6A6F3CD4" w14:textId="77777777" w:rsidR="00E51636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4.7m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7D84D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25E985C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69349078"/>
            <w:placeholder>
              <w:docPart w:val="AAB5923C427C48FDBC090DFE2B8E3E6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207A9E2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0D203E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0A6838F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67664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3CBDD3C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EF2EAB0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8223C0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4B29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623A4CB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77121715"/>
            <w:placeholder>
              <w:docPart w:val="9E3A0AAAB4DA4AD49B0B66A43487D27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75CF18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96B346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17308F9E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B5DCF2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8E0848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847F5F9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1BB4124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2DBF7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17801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-1102950612"/>
            <w:placeholder>
              <w:docPart w:val="1070053C6FB34B549C166F0EB1B7BF7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498D05D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E3E8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74ED113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D024F1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CA09254" w14:textId="77777777" w:rsidR="00E51636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1545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71A4EBF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274BD200" w14:textId="77777777" w:rsidR="00E51636" w:rsidRPr="001E1FDC" w:rsidRDefault="00FE1C2B" w:rsidP="00FE1C2B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1.9m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C410F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6CB615E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091076641"/>
            <w:placeholder>
              <w:docPart w:val="DCCDC723FFF1411AA35060344337188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3632F3C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17F3B4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4457AC48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5BB2AA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85F117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22DFE2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297C555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3D54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C79243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554496679"/>
            <w:placeholder>
              <w:docPart w:val="E638D5BC1B654669BC2A50B17304624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6F004A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6AD419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E51636" w:rsidRPr="00E51636" w14:paraId="3A6251AE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27920E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BEFC9C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91BE5E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2E5095C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8DF31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B39B5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581730598"/>
            <w:placeholder>
              <w:docPart w:val="EAB971E6886F4A0BA4DCD6A54A996634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95C08BD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C81F3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193A6F19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68E44BBD" w14:textId="77777777" w:rsidR="00934A4A" w:rsidRPr="001E1FDC" w:rsidRDefault="007456D2" w:rsidP="00FE1C2B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2F0CA5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THURSDAY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10</w:t>
            </w:r>
            <w:r w:rsidR="00FE1C2B"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E51636" w:rsidRPr="00E51636" w14:paraId="2243E927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1C4D8F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7C44F21" w14:textId="77777777" w:rsidR="00E51636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1007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11C5EE9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871D3C8" w14:textId="77777777" w:rsidR="00E51636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D66FE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A8FDF5E" w14:textId="77777777" w:rsidR="00E51636" w:rsidRPr="001E1FDC" w:rsidRDefault="00FE1C2B" w:rsidP="00FE1C2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62068519"/>
            <w:placeholder>
              <w:docPart w:val="AA2786AD47DA404D86D9D150DDE63889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C78C295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CDB920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629C35F6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2543F8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51701E1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EAFDFAB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C246F2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9D2D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5AA2C24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793821892"/>
            <w:placeholder>
              <w:docPart w:val="78B6567202F842B58B72C34BA57ACFE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6C3718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8A81A4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2AA7BF2D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DCEFFD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93A0DBC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32DC056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7D38715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60149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03529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227733130"/>
            <w:placeholder>
              <w:docPart w:val="16D9E5BD4066432C85FFD6BCD4DA42B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884C51E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B14C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02631C66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05DE86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DA8B292" w14:textId="77777777" w:rsidR="00E51636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1639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BD76302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0FE0F07" w14:textId="77777777" w:rsidR="00E51636" w:rsidRPr="001E1FDC" w:rsidRDefault="00FE1C2B" w:rsidP="00FE1C2B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2.2m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936E7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C0091EE" w14:textId="77777777" w:rsidR="00E51636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03141794"/>
            <w:placeholder>
              <w:docPart w:val="0E878A712BC148F391A918FA77D8C07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CEB5019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6C937F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1631974C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F451D7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9874E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6D0A6D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2D9D608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D978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7FBDB0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18607962"/>
            <w:placeholder>
              <w:docPart w:val="B04018A09CB441709F78D6D18F84566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0DACF3" w14:textId="77777777" w:rsidR="00E51636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B0BC39" w14:textId="77777777" w:rsidR="00E51636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E51636" w:rsidRPr="00E51636" w14:paraId="7F2CCD05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786081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BF221A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3017A0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AB241A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D232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8A11F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-1375382932"/>
            <w:placeholder>
              <w:docPart w:val="2918F6C65BFD4B3892EF2C084D95A1F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3DF19AC" w14:textId="77777777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8D47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5BCCFE2F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4C2448E" w14:textId="77777777" w:rsidR="00934A4A" w:rsidRPr="001E1FDC" w:rsidRDefault="007456D2" w:rsidP="00FE1C2B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FRIDAY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11</w:t>
            </w:r>
            <w:r w:rsidR="00FE1C2B"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FE1C2B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FE1C2B" w:rsidRPr="00E51636" w14:paraId="6DB9AB51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24041FD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6307CD9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1112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D3266ED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1A360A0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4.2m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BE9B63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25C06D3" w14:textId="77777777" w:rsidR="00FE1C2B" w:rsidRPr="001E1FDC" w:rsidRDefault="00FE1C2B" w:rsidP="00FE1C2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499398145"/>
            <w:placeholder>
              <w:docPart w:val="B3A565AD1EBA4448BD731D2F29D0E266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3F7E88AC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4DF4EA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FE1C2B" w:rsidRPr="00E51636" w14:paraId="341989D3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6EE3B70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C6AF8A6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ED1E4A7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53DA752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8C7A8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8207430" w14:textId="77777777" w:rsidR="00FE1C2B" w:rsidRPr="001E1FDC" w:rsidRDefault="00FE1C2B" w:rsidP="008655F1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</w:t>
            </w:r>
            <w:r w:rsidR="008655F1">
              <w:rPr>
                <w:rFonts w:cstheme="minorHAnsi"/>
                <w:sz w:val="17"/>
                <w:szCs w:val="17"/>
              </w:rPr>
              <w:t>2</w:t>
            </w:r>
            <w:r>
              <w:rPr>
                <w:rFonts w:cstheme="minorHAnsi"/>
                <w:sz w:val="17"/>
                <w:szCs w:val="17"/>
              </w:rPr>
              <w:t>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493530337"/>
            <w:placeholder>
              <w:docPart w:val="2978B0BDFCFE489596D047591CA5446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162E75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00E9E3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1050</w:t>
            </w:r>
          </w:p>
        </w:tc>
      </w:tr>
      <w:tr w:rsidR="00FE1C2B" w:rsidRPr="00E51636" w14:paraId="7727BA1F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2C93B8B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CFE1FD0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C1719A6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6D3FB9C9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754F9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139F29" w14:textId="77777777" w:rsidR="00FE1C2B" w:rsidRPr="001E1FDC" w:rsidRDefault="00FE1C2B" w:rsidP="00FE1C2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1401642332"/>
            <w:placeholder>
              <w:docPart w:val="9565DBA9B6124C3AA583C79EFFD239F8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DCDC568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AF4A1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E1C2B" w:rsidRPr="00E51636" w14:paraId="166750AA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A1C3E5B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8911614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1757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108E21F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CD78578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282E00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77994F0" w14:textId="77777777" w:rsidR="00FE1C2B" w:rsidRPr="001E1FDC" w:rsidRDefault="00FE1C2B" w:rsidP="00FE1C2B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40706662"/>
            <w:placeholder>
              <w:docPart w:val="267FA598A77140CB8F9A3598A069386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E5373FB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95583F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FE1C2B" w:rsidRPr="00E51636" w14:paraId="4F58E9EC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48E5331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1A3294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F131EF3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B97192E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ADEFCD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1D54924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761953879"/>
            <w:placeholder>
              <w:docPart w:val="DB0488F2FAFD4A63BB0958638813359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63B05C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71A1CD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FE1C2B" w:rsidRPr="00E51636" w14:paraId="25190BEA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112E245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C7F3B3E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810B2FB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3AF31F4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C579F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5A63E1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808080"/>
              <w:sz w:val="17"/>
              <w:szCs w:val="17"/>
            </w:rPr>
            <w:alias w:val="Destination"/>
            <w:tag w:val="Destination"/>
            <w:id w:val="526293879"/>
            <w:placeholder>
              <w:docPart w:val="B51A422BFF68475882BB8E0B5097DB9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03B65E8C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55CFFF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E1C2B" w:rsidRPr="00E51636" w14:paraId="67A97D1F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4CEAD2E5" w14:textId="77777777" w:rsidR="00FE1C2B" w:rsidRPr="001E1FDC" w:rsidRDefault="00FE1C2B" w:rsidP="00FE1C2B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SATURDAY 12</w:t>
            </w:r>
            <w:r w:rsidRPr="00FE1C2B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</w:t>
            </w:r>
          </w:p>
        </w:tc>
      </w:tr>
      <w:tr w:rsidR="00FE1C2B" w:rsidRPr="00E51636" w14:paraId="1A803D1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C31F79C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3F50459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1250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9B49ABA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0A0CDF4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4.2m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09D132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7AB56EA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253474571"/>
            <w:placeholder>
              <w:docPart w:val="8771EB22E98F4A578175C176F68CBC62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3320A21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BB5387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FE1C2B" w:rsidRPr="00E51636" w14:paraId="4E3C89B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4B41CB4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CBE0992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181FA42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626A961C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D8BBC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8B683C9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919376129"/>
            <w:placeholder>
              <w:docPart w:val="0A37F718FA6E4EC8B2D370B14EEA124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EAA3B6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977A54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0940</w:t>
            </w:r>
          </w:p>
        </w:tc>
      </w:tr>
      <w:tr w:rsidR="00FE1C2B" w:rsidRPr="00E51636" w14:paraId="4D9EC4EF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37BD082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FFAAB72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E90124D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81ADE4D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F1101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CC35D2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</w:t>
            </w:r>
            <w:r w:rsidR="008655F1">
              <w:rPr>
                <w:rFonts w:cstheme="minorHAnsi"/>
                <w:sz w:val="17"/>
                <w:szCs w:val="17"/>
              </w:rPr>
              <w:t>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94219877"/>
            <w:placeholder>
              <w:docPart w:val="6FA6A22C761C42B3ACB584F7844256D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03986B0" w14:textId="77777777" w:rsidR="00FE1C2B" w:rsidRPr="001E1FDC" w:rsidRDefault="00FE1C2B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8655F1"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10022" w14:textId="77777777" w:rsidR="00FE1C2B" w:rsidRPr="001E1FDC" w:rsidRDefault="008655F1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1130</w:t>
            </w:r>
          </w:p>
        </w:tc>
      </w:tr>
      <w:tr w:rsidR="00FE1C2B" w:rsidRPr="00E51636" w14:paraId="4FCC3F74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EF5E195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bookmarkStart w:id="0" w:name="_GoBack" w:colFirst="6" w:colLast="6"/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9DC0C63" w14:textId="77777777" w:rsidR="00FE1C2B" w:rsidRPr="001E1FDC" w:rsidRDefault="00FE1C2B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0636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9D40417" w14:textId="77777777" w:rsidR="00FE1C2B" w:rsidRPr="001E1FDC" w:rsidRDefault="00FE1C2B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5AD9CD4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2.3m</w:t>
            </w:r>
            <w:r w:rsidRPr="001E1FDC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664CE1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</w:t>
            </w:r>
            <w:r w:rsidRPr="002F0CA5"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FA021BD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51599150"/>
            <w:placeholder>
              <w:docPart w:val="82DDFA94BE814873984CDC29FEB0D9A8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D3B2CE0" w14:textId="77777777" w:rsidR="00FE1C2B" w:rsidRPr="00C64A33" w:rsidRDefault="00FE1C2B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353F5B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E1C2B" w:rsidRPr="00E51636" w14:paraId="1C433D86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9AB243A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99A2CE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2079B97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8D922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EA8B1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3FA891B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414617190"/>
            <w:placeholder>
              <w:docPart w:val="8CDA88F9281541E98AD9DE51F4905B0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6AC5D9" w14:textId="77777777" w:rsidR="00FE1C2B" w:rsidRPr="00C64A33" w:rsidRDefault="00FE1C2B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34E509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E1C2B" w:rsidRPr="00E51636" w14:paraId="797E7D82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A9BFA72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E3CD2B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2B7B9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F0A87" w14:textId="77777777" w:rsidR="00FE1C2B" w:rsidRPr="001E1FDC" w:rsidRDefault="00FE1C2B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39A1D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8BFF6F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2097359084"/>
            <w:placeholder>
              <w:docPart w:val="7F15DAE9CC814A90A326C691E2C55460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00D3284F" w14:textId="77777777" w:rsidR="00FE1C2B" w:rsidRPr="00C64A33" w:rsidRDefault="00FE1C2B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C64A3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E1027" w14:textId="77777777" w:rsidR="00FE1C2B" w:rsidRPr="001E1FDC" w:rsidRDefault="00FE1C2B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bookmarkEnd w:id="0"/>
      <w:tr w:rsidR="00FE1C2B" w:rsidRPr="00E51636" w14:paraId="1FC52235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04A1EBA0" w14:textId="77777777" w:rsidR="00FE1C2B" w:rsidRPr="001E1FDC" w:rsidRDefault="00FE1C2B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list is drawn up by the Captain of the launch and times are ex. St. Mary’s.</w:t>
            </w:r>
            <w:r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>Times of departure are approximate due to tide, wind and weather.  Passengers wishing to travel on ‘</w:t>
            </w:r>
            <w:proofErr w:type="spellStart"/>
            <w:r w:rsidRPr="001E1FDC">
              <w:rPr>
                <w:rFonts w:cstheme="minorHAnsi"/>
                <w:color w:val="273777"/>
                <w:sz w:val="17"/>
                <w:szCs w:val="17"/>
              </w:rPr>
              <w:t>Lyonnesse</w:t>
            </w:r>
            <w:proofErr w:type="spellEnd"/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Lady’</w:t>
            </w:r>
            <w:r>
              <w:rPr>
                <w:rFonts w:cstheme="minorHAnsi"/>
                <w:color w:val="273777"/>
                <w:sz w:val="17"/>
                <w:szCs w:val="17"/>
              </w:rPr>
              <w:t>,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273777"/>
                <w:sz w:val="17"/>
                <w:szCs w:val="17"/>
              </w:rPr>
              <w:t>p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>lease advise the launch skipper through the quay.</w:t>
            </w:r>
          </w:p>
          <w:p w14:paraId="52D9154B" w14:textId="77777777" w:rsidR="00FE1C2B" w:rsidRPr="001E1FDC" w:rsidRDefault="00FE1C2B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For further information ring quay: (01720) 424230.</w:t>
            </w:r>
          </w:p>
          <w:p w14:paraId="6D12B29D" w14:textId="77777777" w:rsidR="00FE1C2B" w:rsidRPr="001E1FDC" w:rsidRDefault="00FE1C2B" w:rsidP="00483EE2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273777"/>
                <w:sz w:val="17"/>
                <w:szCs w:val="17"/>
              </w:rPr>
              <w:t>Office hours: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273777"/>
                <w:sz w:val="17"/>
                <w:szCs w:val="17"/>
              </w:rPr>
              <w:t>T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he quay office is </w:t>
            </w:r>
            <w:r>
              <w:rPr>
                <w:rFonts w:cstheme="minorHAnsi"/>
                <w:color w:val="273777"/>
                <w:sz w:val="17"/>
                <w:szCs w:val="17"/>
              </w:rPr>
              <w:t>open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8am – 5pm Mondays to Fridays, and Saturday 8am – 12pm.</w:t>
            </w:r>
          </w:p>
          <w:p w14:paraId="015B1F1C" w14:textId="77777777" w:rsidR="00FE1C2B" w:rsidRPr="001E1FDC" w:rsidRDefault="00FE1C2B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main office is open 9am – 5pm Monday to Friday, Saturdays 9am – 12pm.</w:t>
            </w:r>
          </w:p>
        </w:tc>
      </w:tr>
      <w:tr w:rsidR="00FE1C2B" w:rsidRPr="00E51636" w14:paraId="5CD67E1D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</w:tcMar>
          </w:tcPr>
          <w:p w14:paraId="68BE0519" w14:textId="77777777" w:rsidR="00FE1C2B" w:rsidRPr="001E1FDC" w:rsidRDefault="00FE1C2B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>
              <w:rPr>
                <w:rFonts w:cstheme="minorHAnsi"/>
                <w:noProof/>
                <w:color w:val="273777"/>
                <w:sz w:val="17"/>
                <w:szCs w:val="17"/>
                <w:lang w:eastAsia="en-GB"/>
              </w:rPr>
              <w:drawing>
                <wp:inline distT="0" distB="0" distL="0" distR="0" wp14:anchorId="4096DCA4" wp14:editId="769B50CC">
                  <wp:extent cx="1314450" cy="415043"/>
                  <wp:effectExtent l="0" t="0" r="0" b="4445"/>
                  <wp:docPr id="2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SG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50" cy="46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10198" w14:textId="77777777" w:rsidR="00FE1C2B" w:rsidRPr="00E51636" w:rsidRDefault="00FE1C2B" w:rsidP="00483EE2">
      <w:pPr>
        <w:rPr>
          <w:rFonts w:cstheme="minorHAnsi"/>
          <w:sz w:val="20"/>
          <w:szCs w:val="20"/>
        </w:rPr>
      </w:pPr>
    </w:p>
    <w:sectPr w:rsidR="00FE1C2B" w:rsidRPr="00E51636" w:rsidSect="004E735C">
      <w:pgSz w:w="11906" w:h="16838"/>
      <w:pgMar w:top="567" w:right="567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CA0"/>
    <w:rsid w:val="00007E4D"/>
    <w:rsid w:val="0004040E"/>
    <w:rsid w:val="000809F3"/>
    <w:rsid w:val="001E1FDC"/>
    <w:rsid w:val="002F0CA5"/>
    <w:rsid w:val="00387630"/>
    <w:rsid w:val="003F5CA0"/>
    <w:rsid w:val="0042743D"/>
    <w:rsid w:val="00483EE2"/>
    <w:rsid w:val="004E735C"/>
    <w:rsid w:val="006F74AC"/>
    <w:rsid w:val="00715046"/>
    <w:rsid w:val="0073484A"/>
    <w:rsid w:val="007456D2"/>
    <w:rsid w:val="00802D3C"/>
    <w:rsid w:val="008655F1"/>
    <w:rsid w:val="00934A4A"/>
    <w:rsid w:val="00C405E1"/>
    <w:rsid w:val="00C64A33"/>
    <w:rsid w:val="00C946DF"/>
    <w:rsid w:val="00DB745B"/>
    <w:rsid w:val="00E23A6B"/>
    <w:rsid w:val="00E51636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2F88"/>
  <w15:docId w15:val="{A127584D-E703-491D-A2CF-3F67533C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F5C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5CA0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51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C6916FAE549F88470FE1FEF19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7168-B445-4EC5-85A2-0737FA853FC8}"/>
      </w:docPartPr>
      <w:docPartBody>
        <w:p w:rsidR="00331A6A" w:rsidRDefault="00074781" w:rsidP="00074781">
          <w:pPr>
            <w:pStyle w:val="6D6C6916FAE549F88470FE1FEF196A9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867FA51E54421D87C05CD159ED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DF48-32A6-4EBE-B973-9822C8411F82}"/>
      </w:docPartPr>
      <w:docPartBody>
        <w:p w:rsidR="00331A6A" w:rsidRDefault="00074781" w:rsidP="00074781">
          <w:pPr>
            <w:pStyle w:val="B1867FA51E54421D87C05CD159EDD7F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7B9DA7B46F14AF3B2DBC6905154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723C-A4A6-4539-B178-FFB6E535B6DF}"/>
      </w:docPartPr>
      <w:docPartBody>
        <w:p w:rsidR="00331A6A" w:rsidRDefault="00074781" w:rsidP="00074781">
          <w:pPr>
            <w:pStyle w:val="17B9DA7B46F14AF3B2DBC69051540F3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58C469E62134A34AD1FFD89F07E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8DC0-7D55-46BE-A6B9-A9628C4D37F7}"/>
      </w:docPartPr>
      <w:docPartBody>
        <w:p w:rsidR="00331A6A" w:rsidRDefault="00074781" w:rsidP="00074781">
          <w:pPr>
            <w:pStyle w:val="758C469E62134A34AD1FFD89F07E67E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BA84962A2C546C9BF6ABAD97B8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35F4-E419-4CC6-852C-0B40021DBF56}"/>
      </w:docPartPr>
      <w:docPartBody>
        <w:p w:rsidR="00331A6A" w:rsidRDefault="00074781" w:rsidP="00074781">
          <w:pPr>
            <w:pStyle w:val="3BA84962A2C546C9BF6ABAD97B85883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FC0B4975CA74325A9D6E34BEBD8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C50D-BF37-448C-AF18-ACA1BD929F16}"/>
      </w:docPartPr>
      <w:docPartBody>
        <w:p w:rsidR="00331A6A" w:rsidRDefault="00074781" w:rsidP="00074781">
          <w:pPr>
            <w:pStyle w:val="CFC0B4975CA74325A9D6E34BEBD8E61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E28E0046E74C8AA4DCD0403339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B31D-2965-47E0-A6D3-28F25E81528B}"/>
      </w:docPartPr>
      <w:docPartBody>
        <w:p w:rsidR="00331A6A" w:rsidRDefault="00074781" w:rsidP="00074781">
          <w:pPr>
            <w:pStyle w:val="1AE28E0046E74C8AA4DCD0403339B91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AD5C02670C0415AA4EBBAF68057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9922-610C-4C16-BB0D-843ED91040A0}"/>
      </w:docPartPr>
      <w:docPartBody>
        <w:p w:rsidR="00331A6A" w:rsidRDefault="00074781" w:rsidP="00074781">
          <w:pPr>
            <w:pStyle w:val="CAD5C02670C0415AA4EBBAF680578C9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8A336E6F72D49289C83E4B050B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3F6-2255-4CA2-A8D7-EED94C6A1591}"/>
      </w:docPartPr>
      <w:docPartBody>
        <w:p w:rsidR="00331A6A" w:rsidRDefault="00074781" w:rsidP="00074781">
          <w:pPr>
            <w:pStyle w:val="68A336E6F72D49289C83E4B050B699C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876DB0E87854E26AF593188FB0C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8E54-D108-47EE-B155-4C7FAC1304F1}"/>
      </w:docPartPr>
      <w:docPartBody>
        <w:p w:rsidR="00331A6A" w:rsidRDefault="00074781" w:rsidP="00074781">
          <w:pPr>
            <w:pStyle w:val="8876DB0E87854E26AF593188FB0C448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C79B7AD4DA74BAE92206E7A93C9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BCA4-3316-4AAA-A925-9B8F3C907444}"/>
      </w:docPartPr>
      <w:docPartBody>
        <w:p w:rsidR="00331A6A" w:rsidRDefault="00074781" w:rsidP="00074781">
          <w:pPr>
            <w:pStyle w:val="FC79B7AD4DA74BAE92206E7A93C9529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59191B0B1594139A697367CB00B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F86A-274A-42DC-84EB-A7DD84EE2472}"/>
      </w:docPartPr>
      <w:docPartBody>
        <w:p w:rsidR="00331A6A" w:rsidRDefault="00074781" w:rsidP="00074781">
          <w:pPr>
            <w:pStyle w:val="A59191B0B1594139A697367CB00B5CC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B5923C427C48FDBC090DFE2B8E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D9-2FC0-4AD8-873E-5224ED7E9E55}"/>
      </w:docPartPr>
      <w:docPartBody>
        <w:p w:rsidR="00331A6A" w:rsidRDefault="00074781" w:rsidP="00074781">
          <w:pPr>
            <w:pStyle w:val="AAB5923C427C48FDBC090DFE2B8E3E6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E3A0AAAB4DA4AD49B0B66A43487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938-58C3-4F68-BD17-940F12181DF0}"/>
      </w:docPartPr>
      <w:docPartBody>
        <w:p w:rsidR="00331A6A" w:rsidRDefault="00074781" w:rsidP="00074781">
          <w:pPr>
            <w:pStyle w:val="9E3A0AAAB4DA4AD49B0B66A43487D27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070053C6FB34B549C166F0EB1B7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5E2-950E-4B53-B13E-867064325BFD}"/>
      </w:docPartPr>
      <w:docPartBody>
        <w:p w:rsidR="00331A6A" w:rsidRDefault="00074781" w:rsidP="00074781">
          <w:pPr>
            <w:pStyle w:val="1070053C6FB34B549C166F0EB1B7BF7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CCDC723FFF1411AA35060344337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CC8C-E208-41F9-B4D1-A36A06A7F340}"/>
      </w:docPartPr>
      <w:docPartBody>
        <w:p w:rsidR="00331A6A" w:rsidRDefault="00074781" w:rsidP="00074781">
          <w:pPr>
            <w:pStyle w:val="DCCDC723FFF1411AA35060344337188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638D5BC1B654669BC2A50B17304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DEB7-C17D-4BF5-BACE-1B18F8E5E341}"/>
      </w:docPartPr>
      <w:docPartBody>
        <w:p w:rsidR="00331A6A" w:rsidRDefault="00074781" w:rsidP="00074781">
          <w:pPr>
            <w:pStyle w:val="E638D5BC1B654669BC2A50B17304624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AB971E6886F4A0BA4DCD6A54A99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319B-1DDC-4A84-B3B8-FE3A0603F0BE}"/>
      </w:docPartPr>
      <w:docPartBody>
        <w:p w:rsidR="00331A6A" w:rsidRDefault="00074781" w:rsidP="00074781">
          <w:pPr>
            <w:pStyle w:val="EAB971E6886F4A0BA4DCD6A54A99663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2786AD47DA404D86D9D150DDE6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0CB9-E28D-44A1-AE0F-5FF504FFDA16}"/>
      </w:docPartPr>
      <w:docPartBody>
        <w:p w:rsidR="00331A6A" w:rsidRDefault="00074781" w:rsidP="00074781">
          <w:pPr>
            <w:pStyle w:val="AA2786AD47DA404D86D9D150DDE6388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8B6567202F842B58B72C34BA57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56F8-BEA4-489E-BBCA-5BF4EB912BF1}"/>
      </w:docPartPr>
      <w:docPartBody>
        <w:p w:rsidR="00331A6A" w:rsidRDefault="00074781" w:rsidP="00074781">
          <w:pPr>
            <w:pStyle w:val="78B6567202F842B58B72C34BA57ACFE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6D9E5BD4066432C85FFD6BCD4DA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6AF2-84D5-4E50-9EDE-3BA8B7E91A88}"/>
      </w:docPartPr>
      <w:docPartBody>
        <w:p w:rsidR="00331A6A" w:rsidRDefault="00074781" w:rsidP="00074781">
          <w:pPr>
            <w:pStyle w:val="16D9E5BD4066432C85FFD6BCD4DA42B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E878A712BC148F391A918FA77D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5B39-8E6A-4339-98B5-33EAE45C0F58}"/>
      </w:docPartPr>
      <w:docPartBody>
        <w:p w:rsidR="00331A6A" w:rsidRDefault="00074781" w:rsidP="00074781">
          <w:pPr>
            <w:pStyle w:val="0E878A712BC148F391A918FA77D8C07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04018A09CB441709F78D6D18F84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162A-1629-4990-AAED-DE38AFD921D5}"/>
      </w:docPartPr>
      <w:docPartBody>
        <w:p w:rsidR="00331A6A" w:rsidRDefault="00074781" w:rsidP="00074781">
          <w:pPr>
            <w:pStyle w:val="B04018A09CB441709F78D6D18F84566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918F6C65BFD4B3892EF2C084D9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BA75-505A-4301-B80A-64C0E2AB115B}"/>
      </w:docPartPr>
      <w:docPartBody>
        <w:p w:rsidR="00331A6A" w:rsidRDefault="00074781" w:rsidP="00074781">
          <w:pPr>
            <w:pStyle w:val="2918F6C65BFD4B3892EF2C084D95A1F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3A565AD1EBA4448BD731D2F29D0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48D8-36DA-4A5F-9676-7342B964321D}"/>
      </w:docPartPr>
      <w:docPartBody>
        <w:p w:rsidR="004548EE" w:rsidRDefault="004548EE" w:rsidP="004548EE">
          <w:pPr>
            <w:pStyle w:val="B3A565AD1EBA4448BD731D2F29D0E26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978B0BDFCFE489596D047591CA5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4EB6-8629-4345-81CC-E929CF05C932}"/>
      </w:docPartPr>
      <w:docPartBody>
        <w:p w:rsidR="004548EE" w:rsidRDefault="004548EE" w:rsidP="004548EE">
          <w:pPr>
            <w:pStyle w:val="2978B0BDFCFE489596D047591CA5446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565DBA9B6124C3AA583C79EFFD2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3419-C450-4278-8CF0-62C2A2E533ED}"/>
      </w:docPartPr>
      <w:docPartBody>
        <w:p w:rsidR="004548EE" w:rsidRDefault="004548EE" w:rsidP="004548EE">
          <w:pPr>
            <w:pStyle w:val="9565DBA9B6124C3AA583C79EFFD239F8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67FA598A77140CB8F9A3598A069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2FD3-7788-46FD-B2DE-F830B1CB7F65}"/>
      </w:docPartPr>
      <w:docPartBody>
        <w:p w:rsidR="004548EE" w:rsidRDefault="004548EE" w:rsidP="004548EE">
          <w:pPr>
            <w:pStyle w:val="267FA598A77140CB8F9A3598A069386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B0488F2FAFD4A63BB0958638813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FEFC-38B4-4F7D-BA67-9437ABE13091}"/>
      </w:docPartPr>
      <w:docPartBody>
        <w:p w:rsidR="004548EE" w:rsidRDefault="004548EE" w:rsidP="004548EE">
          <w:pPr>
            <w:pStyle w:val="DB0488F2FAFD4A63BB0958638813359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51A422BFF68475882BB8E0B5097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5379-5187-49D9-ABCB-3562D0996979}"/>
      </w:docPartPr>
      <w:docPartBody>
        <w:p w:rsidR="004548EE" w:rsidRDefault="004548EE" w:rsidP="004548EE">
          <w:pPr>
            <w:pStyle w:val="B51A422BFF68475882BB8E0B5097DB9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771EB22E98F4A578175C176F68C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3F16-4E4A-4A3D-BF90-6F5072AEE960}"/>
      </w:docPartPr>
      <w:docPartBody>
        <w:p w:rsidR="004548EE" w:rsidRDefault="004548EE" w:rsidP="004548EE">
          <w:pPr>
            <w:pStyle w:val="8771EB22E98F4A578175C176F68CBC6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A37F718FA6E4EC8B2D370B14EEA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3416-6BD1-474D-8076-C3A0670C920A}"/>
      </w:docPartPr>
      <w:docPartBody>
        <w:p w:rsidR="004548EE" w:rsidRDefault="004548EE" w:rsidP="004548EE">
          <w:pPr>
            <w:pStyle w:val="0A37F718FA6E4EC8B2D370B14EEA124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FA6A22C761C42B3ACB584F78442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EE28-B90E-4FAB-85E8-2CA964393AA3}"/>
      </w:docPartPr>
      <w:docPartBody>
        <w:p w:rsidR="004548EE" w:rsidRDefault="004548EE" w:rsidP="004548EE">
          <w:pPr>
            <w:pStyle w:val="6FA6A22C761C42B3ACB584F7844256D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2DDFA94BE814873984CDC29FEB0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DE67-EF1E-4EE2-9800-C344BD50ABC4}"/>
      </w:docPartPr>
      <w:docPartBody>
        <w:p w:rsidR="004548EE" w:rsidRDefault="004548EE" w:rsidP="004548EE">
          <w:pPr>
            <w:pStyle w:val="82DDFA94BE814873984CDC29FEB0D9A8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CDA88F9281541E98AD9DE51F490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BF76-673E-4F64-9AE0-67130BF32B57}"/>
      </w:docPartPr>
      <w:docPartBody>
        <w:p w:rsidR="004548EE" w:rsidRDefault="004548EE" w:rsidP="004548EE">
          <w:pPr>
            <w:pStyle w:val="8CDA88F9281541E98AD9DE51F4905B0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F15DAE9CC814A90A326C691E2C5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DC43-4C60-40C6-907E-C655A5483877}"/>
      </w:docPartPr>
      <w:docPartBody>
        <w:p w:rsidR="004548EE" w:rsidRDefault="004548EE" w:rsidP="004548EE">
          <w:pPr>
            <w:pStyle w:val="7F15DAE9CC814A90A326C691E2C5546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81"/>
    <w:rsid w:val="00074781"/>
    <w:rsid w:val="00331A6A"/>
    <w:rsid w:val="004548EE"/>
    <w:rsid w:val="00997DBB"/>
    <w:rsid w:val="00C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8EE"/>
    <w:rPr>
      <w:color w:val="808080"/>
    </w:rPr>
  </w:style>
  <w:style w:type="paragraph" w:customStyle="1" w:styleId="B3CB829CF1DE4A20BE5484BE8754F0C9">
    <w:name w:val="B3CB829CF1DE4A20BE5484BE8754F0C9"/>
    <w:rsid w:val="00074781"/>
    <w:rPr>
      <w:rFonts w:eastAsiaTheme="minorHAnsi"/>
      <w:lang w:eastAsia="en-US"/>
    </w:rPr>
  </w:style>
  <w:style w:type="paragraph" w:customStyle="1" w:styleId="63A7D61AABE44885B47F81EDD78FBECC">
    <w:name w:val="63A7D61AABE44885B47F81EDD78FBECC"/>
    <w:rsid w:val="00074781"/>
  </w:style>
  <w:style w:type="paragraph" w:customStyle="1" w:styleId="2743DFCBB039461795877A936491EC57">
    <w:name w:val="2743DFCBB039461795877A936491EC57"/>
    <w:rsid w:val="00074781"/>
  </w:style>
  <w:style w:type="paragraph" w:customStyle="1" w:styleId="53FDACC4E660444AACFC8A7F3D21DF57">
    <w:name w:val="53FDACC4E660444AACFC8A7F3D21DF57"/>
    <w:rsid w:val="00074781"/>
  </w:style>
  <w:style w:type="paragraph" w:customStyle="1" w:styleId="EA47B06E35404AD985CFC6F8A3CEFC5D">
    <w:name w:val="EA47B06E35404AD985CFC6F8A3CEFC5D"/>
    <w:rsid w:val="00074781"/>
  </w:style>
  <w:style w:type="paragraph" w:customStyle="1" w:styleId="16FBCD14317041F19190DC790834F196">
    <w:name w:val="16FBCD14317041F19190DC790834F196"/>
    <w:rsid w:val="00074781"/>
  </w:style>
  <w:style w:type="paragraph" w:customStyle="1" w:styleId="DCBCC7ECCFFC445B9555693A79480AA1">
    <w:name w:val="DCBCC7ECCFFC445B9555693A79480AA1"/>
    <w:rsid w:val="00074781"/>
  </w:style>
  <w:style w:type="paragraph" w:customStyle="1" w:styleId="7588236CB3A54D28A63464BC68318FB0">
    <w:name w:val="7588236CB3A54D28A63464BC68318FB0"/>
    <w:rsid w:val="00074781"/>
  </w:style>
  <w:style w:type="paragraph" w:customStyle="1" w:styleId="30C9FD0E59A94CCBA9F698DDC59A848D">
    <w:name w:val="30C9FD0E59A94CCBA9F698DDC59A848D"/>
    <w:rsid w:val="00074781"/>
  </w:style>
  <w:style w:type="paragraph" w:customStyle="1" w:styleId="E387B03693DA4D23BA9D8E64992E8FB8">
    <w:name w:val="E387B03693DA4D23BA9D8E64992E8FB8"/>
    <w:rsid w:val="00074781"/>
  </w:style>
  <w:style w:type="paragraph" w:customStyle="1" w:styleId="D65C78F8731E461C9D9426D77E3079C0">
    <w:name w:val="D65C78F8731E461C9D9426D77E3079C0"/>
    <w:rsid w:val="00074781"/>
  </w:style>
  <w:style w:type="paragraph" w:customStyle="1" w:styleId="EB1EE0F958794253ACDA23FC6150E76F">
    <w:name w:val="EB1EE0F958794253ACDA23FC6150E76F"/>
    <w:rsid w:val="00074781"/>
  </w:style>
  <w:style w:type="paragraph" w:customStyle="1" w:styleId="AC826DDA48B24A18B48B3F7DE421A2F3">
    <w:name w:val="AC826DDA48B24A18B48B3F7DE421A2F3"/>
    <w:rsid w:val="00074781"/>
  </w:style>
  <w:style w:type="paragraph" w:customStyle="1" w:styleId="2E136D4F29A341F5891F381E6DF35BE9">
    <w:name w:val="2E136D4F29A341F5891F381E6DF35BE9"/>
    <w:rsid w:val="00074781"/>
  </w:style>
  <w:style w:type="paragraph" w:customStyle="1" w:styleId="45F29938933945B297C85689B2F0986F">
    <w:name w:val="45F29938933945B297C85689B2F0986F"/>
    <w:rsid w:val="00074781"/>
  </w:style>
  <w:style w:type="paragraph" w:customStyle="1" w:styleId="CD0AC1C3B630409786DE8208F3463365">
    <w:name w:val="CD0AC1C3B630409786DE8208F3463365"/>
    <w:rsid w:val="00074781"/>
  </w:style>
  <w:style w:type="paragraph" w:customStyle="1" w:styleId="3813A021D7F543E7BB8DBFE6AB2A95A8">
    <w:name w:val="3813A021D7F543E7BB8DBFE6AB2A95A8"/>
    <w:rsid w:val="00074781"/>
  </w:style>
  <w:style w:type="paragraph" w:customStyle="1" w:styleId="2637276D4989408781480BB299EF10E0">
    <w:name w:val="2637276D4989408781480BB299EF10E0"/>
    <w:rsid w:val="00074781"/>
  </w:style>
  <w:style w:type="paragraph" w:customStyle="1" w:styleId="751B4D4966944CB6B0729A6257C0715A">
    <w:name w:val="751B4D4966944CB6B0729A6257C0715A"/>
    <w:rsid w:val="00074781"/>
  </w:style>
  <w:style w:type="paragraph" w:customStyle="1" w:styleId="FBA78A8C229A444FAAABA46D69C0347B">
    <w:name w:val="FBA78A8C229A444FAAABA46D69C0347B"/>
    <w:rsid w:val="00074781"/>
  </w:style>
  <w:style w:type="paragraph" w:customStyle="1" w:styleId="5A4E1CCB67124A1DB1A7FA039557D6C2">
    <w:name w:val="5A4E1CCB67124A1DB1A7FA039557D6C2"/>
    <w:rsid w:val="00074781"/>
  </w:style>
  <w:style w:type="paragraph" w:customStyle="1" w:styleId="AAE9B7F7C9AC462A94C65E9C14621D81">
    <w:name w:val="AAE9B7F7C9AC462A94C65E9C14621D81"/>
    <w:rsid w:val="00074781"/>
  </w:style>
  <w:style w:type="paragraph" w:customStyle="1" w:styleId="EE24B8EBD1944349AC274746DF5FB3FD">
    <w:name w:val="EE24B8EBD1944349AC274746DF5FB3FD"/>
    <w:rsid w:val="00074781"/>
  </w:style>
  <w:style w:type="paragraph" w:customStyle="1" w:styleId="B52AF49DF4744229AB8410DE3AD4539D">
    <w:name w:val="B52AF49DF4744229AB8410DE3AD4539D"/>
    <w:rsid w:val="00074781"/>
  </w:style>
  <w:style w:type="paragraph" w:customStyle="1" w:styleId="F2D9C284A8724222A48C00363898DA3B">
    <w:name w:val="F2D9C284A8724222A48C00363898DA3B"/>
    <w:rsid w:val="00074781"/>
  </w:style>
  <w:style w:type="paragraph" w:customStyle="1" w:styleId="0D894D99DED04126813DA29B5870F6B3">
    <w:name w:val="0D894D99DED04126813DA29B5870F6B3"/>
    <w:rsid w:val="00074781"/>
  </w:style>
  <w:style w:type="paragraph" w:customStyle="1" w:styleId="7F7AD36F25924C2F8AA43D64821DCC08">
    <w:name w:val="7F7AD36F25924C2F8AA43D64821DCC08"/>
    <w:rsid w:val="00074781"/>
  </w:style>
  <w:style w:type="paragraph" w:customStyle="1" w:styleId="5FD2E6A4F2434EF5A1AC234E90283011">
    <w:name w:val="5FD2E6A4F2434EF5A1AC234E90283011"/>
    <w:rsid w:val="00074781"/>
  </w:style>
  <w:style w:type="paragraph" w:customStyle="1" w:styleId="0B095A193048480AAEF868FC2B820617">
    <w:name w:val="0B095A193048480AAEF868FC2B820617"/>
    <w:rsid w:val="00074781"/>
  </w:style>
  <w:style w:type="paragraph" w:customStyle="1" w:styleId="F6CB78A3A2F74C9081DC22EE2D039525">
    <w:name w:val="F6CB78A3A2F74C9081DC22EE2D039525"/>
    <w:rsid w:val="00074781"/>
  </w:style>
  <w:style w:type="paragraph" w:customStyle="1" w:styleId="38B6DEF0572E427DBC2327E3CEE46936">
    <w:name w:val="38B6DEF0572E427DBC2327E3CEE46936"/>
    <w:rsid w:val="00074781"/>
  </w:style>
  <w:style w:type="paragraph" w:customStyle="1" w:styleId="EF26EC63F7C0407580812589BE9E38B4">
    <w:name w:val="EF26EC63F7C0407580812589BE9E38B4"/>
    <w:rsid w:val="00074781"/>
  </w:style>
  <w:style w:type="paragraph" w:customStyle="1" w:styleId="E49963F6D0F14AF3AAB5FCFAB27B4C16">
    <w:name w:val="E49963F6D0F14AF3AAB5FCFAB27B4C16"/>
    <w:rsid w:val="00074781"/>
  </w:style>
  <w:style w:type="paragraph" w:customStyle="1" w:styleId="761080ABE0E94B628E716E0504FFDAE8">
    <w:name w:val="761080ABE0E94B628E716E0504FFDAE8"/>
    <w:rsid w:val="00074781"/>
  </w:style>
  <w:style w:type="paragraph" w:customStyle="1" w:styleId="4707DA65D8DC403F9562E129D1ACCFC4">
    <w:name w:val="4707DA65D8DC403F9562E129D1ACCFC4"/>
    <w:rsid w:val="00074781"/>
  </w:style>
  <w:style w:type="paragraph" w:customStyle="1" w:styleId="B9922026D8714470994DB6608FD78FB7">
    <w:name w:val="B9922026D8714470994DB6608FD78FB7"/>
    <w:rsid w:val="00074781"/>
  </w:style>
  <w:style w:type="paragraph" w:customStyle="1" w:styleId="8CB9A85264CC4E658DE3D9AE4C5153D4">
    <w:name w:val="8CB9A85264CC4E658DE3D9AE4C5153D4"/>
    <w:rsid w:val="00074781"/>
  </w:style>
  <w:style w:type="paragraph" w:customStyle="1" w:styleId="B3CB829CF1DE4A20BE5484BE8754F0C91">
    <w:name w:val="B3CB829CF1DE4A20BE5484BE8754F0C91"/>
    <w:rsid w:val="00074781"/>
    <w:rPr>
      <w:rFonts w:eastAsiaTheme="minorHAnsi"/>
      <w:lang w:eastAsia="en-US"/>
    </w:rPr>
  </w:style>
  <w:style w:type="paragraph" w:customStyle="1" w:styleId="63A7D61AABE44885B47F81EDD78FBECC1">
    <w:name w:val="63A7D61AABE44885B47F81EDD78FBECC1"/>
    <w:rsid w:val="00074781"/>
    <w:rPr>
      <w:rFonts w:eastAsiaTheme="minorHAnsi"/>
      <w:lang w:eastAsia="en-US"/>
    </w:rPr>
  </w:style>
  <w:style w:type="paragraph" w:customStyle="1" w:styleId="2743DFCBB039461795877A936491EC571">
    <w:name w:val="2743DFCBB039461795877A936491EC571"/>
    <w:rsid w:val="00074781"/>
    <w:rPr>
      <w:rFonts w:eastAsiaTheme="minorHAnsi"/>
      <w:lang w:eastAsia="en-US"/>
    </w:rPr>
  </w:style>
  <w:style w:type="paragraph" w:customStyle="1" w:styleId="53FDACC4E660444AACFC8A7F3D21DF571">
    <w:name w:val="53FDACC4E660444AACFC8A7F3D21DF571"/>
    <w:rsid w:val="00074781"/>
    <w:rPr>
      <w:rFonts w:eastAsiaTheme="minorHAnsi"/>
      <w:lang w:eastAsia="en-US"/>
    </w:rPr>
  </w:style>
  <w:style w:type="paragraph" w:customStyle="1" w:styleId="EA47B06E35404AD985CFC6F8A3CEFC5D1">
    <w:name w:val="EA47B06E35404AD985CFC6F8A3CEFC5D1"/>
    <w:rsid w:val="00074781"/>
    <w:rPr>
      <w:rFonts w:eastAsiaTheme="minorHAnsi"/>
      <w:lang w:eastAsia="en-US"/>
    </w:rPr>
  </w:style>
  <w:style w:type="paragraph" w:customStyle="1" w:styleId="16FBCD14317041F19190DC790834F1961">
    <w:name w:val="16FBCD14317041F19190DC790834F1961"/>
    <w:rsid w:val="00074781"/>
    <w:rPr>
      <w:rFonts w:eastAsiaTheme="minorHAnsi"/>
      <w:lang w:eastAsia="en-US"/>
    </w:rPr>
  </w:style>
  <w:style w:type="paragraph" w:customStyle="1" w:styleId="DCBCC7ECCFFC445B9555693A79480AA11">
    <w:name w:val="DCBCC7ECCFFC445B9555693A79480AA11"/>
    <w:rsid w:val="00074781"/>
    <w:rPr>
      <w:rFonts w:eastAsiaTheme="minorHAnsi"/>
      <w:lang w:eastAsia="en-US"/>
    </w:rPr>
  </w:style>
  <w:style w:type="paragraph" w:customStyle="1" w:styleId="7588236CB3A54D28A63464BC68318FB01">
    <w:name w:val="7588236CB3A54D28A63464BC68318FB01"/>
    <w:rsid w:val="00074781"/>
    <w:rPr>
      <w:rFonts w:eastAsiaTheme="minorHAnsi"/>
      <w:lang w:eastAsia="en-US"/>
    </w:rPr>
  </w:style>
  <w:style w:type="paragraph" w:customStyle="1" w:styleId="30C9FD0E59A94CCBA9F698DDC59A848D1">
    <w:name w:val="30C9FD0E59A94CCBA9F698DDC59A848D1"/>
    <w:rsid w:val="00074781"/>
    <w:rPr>
      <w:rFonts w:eastAsiaTheme="minorHAnsi"/>
      <w:lang w:eastAsia="en-US"/>
    </w:rPr>
  </w:style>
  <w:style w:type="paragraph" w:customStyle="1" w:styleId="E387B03693DA4D23BA9D8E64992E8FB81">
    <w:name w:val="E387B03693DA4D23BA9D8E64992E8FB81"/>
    <w:rsid w:val="00074781"/>
    <w:rPr>
      <w:rFonts w:eastAsiaTheme="minorHAnsi"/>
      <w:lang w:eastAsia="en-US"/>
    </w:rPr>
  </w:style>
  <w:style w:type="paragraph" w:customStyle="1" w:styleId="D65C78F8731E461C9D9426D77E3079C01">
    <w:name w:val="D65C78F8731E461C9D9426D77E3079C01"/>
    <w:rsid w:val="00074781"/>
    <w:rPr>
      <w:rFonts w:eastAsiaTheme="minorHAnsi"/>
      <w:lang w:eastAsia="en-US"/>
    </w:rPr>
  </w:style>
  <w:style w:type="paragraph" w:customStyle="1" w:styleId="EB1EE0F958794253ACDA23FC6150E76F1">
    <w:name w:val="EB1EE0F958794253ACDA23FC6150E76F1"/>
    <w:rsid w:val="00074781"/>
    <w:rPr>
      <w:rFonts w:eastAsiaTheme="minorHAnsi"/>
      <w:lang w:eastAsia="en-US"/>
    </w:rPr>
  </w:style>
  <w:style w:type="paragraph" w:customStyle="1" w:styleId="AC826DDA48B24A18B48B3F7DE421A2F31">
    <w:name w:val="AC826DDA48B24A18B48B3F7DE421A2F31"/>
    <w:rsid w:val="00074781"/>
    <w:rPr>
      <w:rFonts w:eastAsiaTheme="minorHAnsi"/>
      <w:lang w:eastAsia="en-US"/>
    </w:rPr>
  </w:style>
  <w:style w:type="paragraph" w:customStyle="1" w:styleId="2E136D4F29A341F5891F381E6DF35BE91">
    <w:name w:val="2E136D4F29A341F5891F381E6DF35BE91"/>
    <w:rsid w:val="00074781"/>
    <w:rPr>
      <w:rFonts w:eastAsiaTheme="minorHAnsi"/>
      <w:lang w:eastAsia="en-US"/>
    </w:rPr>
  </w:style>
  <w:style w:type="paragraph" w:customStyle="1" w:styleId="45F29938933945B297C85689B2F0986F1">
    <w:name w:val="45F29938933945B297C85689B2F0986F1"/>
    <w:rsid w:val="00074781"/>
    <w:rPr>
      <w:rFonts w:eastAsiaTheme="minorHAnsi"/>
      <w:lang w:eastAsia="en-US"/>
    </w:rPr>
  </w:style>
  <w:style w:type="paragraph" w:customStyle="1" w:styleId="CD0AC1C3B630409786DE8208F34633651">
    <w:name w:val="CD0AC1C3B630409786DE8208F34633651"/>
    <w:rsid w:val="00074781"/>
    <w:rPr>
      <w:rFonts w:eastAsiaTheme="minorHAnsi"/>
      <w:lang w:eastAsia="en-US"/>
    </w:rPr>
  </w:style>
  <w:style w:type="paragraph" w:customStyle="1" w:styleId="3813A021D7F543E7BB8DBFE6AB2A95A81">
    <w:name w:val="3813A021D7F543E7BB8DBFE6AB2A95A81"/>
    <w:rsid w:val="00074781"/>
    <w:rPr>
      <w:rFonts w:eastAsiaTheme="minorHAnsi"/>
      <w:lang w:eastAsia="en-US"/>
    </w:rPr>
  </w:style>
  <w:style w:type="paragraph" w:customStyle="1" w:styleId="751B4D4966944CB6B0729A6257C0715A1">
    <w:name w:val="751B4D4966944CB6B0729A6257C0715A1"/>
    <w:rsid w:val="00074781"/>
    <w:rPr>
      <w:rFonts w:eastAsiaTheme="minorHAnsi"/>
      <w:lang w:eastAsia="en-US"/>
    </w:rPr>
  </w:style>
  <w:style w:type="paragraph" w:customStyle="1" w:styleId="FBA78A8C229A444FAAABA46D69C0347B1">
    <w:name w:val="FBA78A8C229A444FAAABA46D69C0347B1"/>
    <w:rsid w:val="00074781"/>
    <w:rPr>
      <w:rFonts w:eastAsiaTheme="minorHAnsi"/>
      <w:lang w:eastAsia="en-US"/>
    </w:rPr>
  </w:style>
  <w:style w:type="paragraph" w:customStyle="1" w:styleId="5A4E1CCB67124A1DB1A7FA039557D6C21">
    <w:name w:val="5A4E1CCB67124A1DB1A7FA039557D6C21"/>
    <w:rsid w:val="00074781"/>
    <w:rPr>
      <w:rFonts w:eastAsiaTheme="minorHAnsi"/>
      <w:lang w:eastAsia="en-US"/>
    </w:rPr>
  </w:style>
  <w:style w:type="paragraph" w:customStyle="1" w:styleId="AAE9B7F7C9AC462A94C65E9C14621D811">
    <w:name w:val="AAE9B7F7C9AC462A94C65E9C14621D811"/>
    <w:rsid w:val="00074781"/>
    <w:rPr>
      <w:rFonts w:eastAsiaTheme="minorHAnsi"/>
      <w:lang w:eastAsia="en-US"/>
    </w:rPr>
  </w:style>
  <w:style w:type="paragraph" w:customStyle="1" w:styleId="EE24B8EBD1944349AC274746DF5FB3FD1">
    <w:name w:val="EE24B8EBD1944349AC274746DF5FB3FD1"/>
    <w:rsid w:val="00074781"/>
    <w:rPr>
      <w:rFonts w:eastAsiaTheme="minorHAnsi"/>
      <w:lang w:eastAsia="en-US"/>
    </w:rPr>
  </w:style>
  <w:style w:type="paragraph" w:customStyle="1" w:styleId="B52AF49DF4744229AB8410DE3AD4539D1">
    <w:name w:val="B52AF49DF4744229AB8410DE3AD4539D1"/>
    <w:rsid w:val="00074781"/>
    <w:rPr>
      <w:rFonts w:eastAsiaTheme="minorHAnsi"/>
      <w:lang w:eastAsia="en-US"/>
    </w:rPr>
  </w:style>
  <w:style w:type="paragraph" w:customStyle="1" w:styleId="F2D9C284A8724222A48C00363898DA3B1">
    <w:name w:val="F2D9C284A8724222A48C00363898DA3B1"/>
    <w:rsid w:val="00074781"/>
    <w:rPr>
      <w:rFonts w:eastAsiaTheme="minorHAnsi"/>
      <w:lang w:eastAsia="en-US"/>
    </w:rPr>
  </w:style>
  <w:style w:type="paragraph" w:customStyle="1" w:styleId="0D894D99DED04126813DA29B5870F6B31">
    <w:name w:val="0D894D99DED04126813DA29B5870F6B31"/>
    <w:rsid w:val="00074781"/>
    <w:rPr>
      <w:rFonts w:eastAsiaTheme="minorHAnsi"/>
      <w:lang w:eastAsia="en-US"/>
    </w:rPr>
  </w:style>
  <w:style w:type="paragraph" w:customStyle="1" w:styleId="7F7AD36F25924C2F8AA43D64821DCC081">
    <w:name w:val="7F7AD36F25924C2F8AA43D64821DCC081"/>
    <w:rsid w:val="00074781"/>
    <w:rPr>
      <w:rFonts w:eastAsiaTheme="minorHAnsi"/>
      <w:lang w:eastAsia="en-US"/>
    </w:rPr>
  </w:style>
  <w:style w:type="paragraph" w:customStyle="1" w:styleId="5FD2E6A4F2434EF5A1AC234E902830111">
    <w:name w:val="5FD2E6A4F2434EF5A1AC234E902830111"/>
    <w:rsid w:val="00074781"/>
    <w:rPr>
      <w:rFonts w:eastAsiaTheme="minorHAnsi"/>
      <w:lang w:eastAsia="en-US"/>
    </w:rPr>
  </w:style>
  <w:style w:type="paragraph" w:customStyle="1" w:styleId="0B095A193048480AAEF868FC2B8206171">
    <w:name w:val="0B095A193048480AAEF868FC2B8206171"/>
    <w:rsid w:val="00074781"/>
    <w:rPr>
      <w:rFonts w:eastAsiaTheme="minorHAnsi"/>
      <w:lang w:eastAsia="en-US"/>
    </w:rPr>
  </w:style>
  <w:style w:type="paragraph" w:customStyle="1" w:styleId="F6CB78A3A2F74C9081DC22EE2D0395251">
    <w:name w:val="F6CB78A3A2F74C9081DC22EE2D0395251"/>
    <w:rsid w:val="00074781"/>
    <w:rPr>
      <w:rFonts w:eastAsiaTheme="minorHAnsi"/>
      <w:lang w:eastAsia="en-US"/>
    </w:rPr>
  </w:style>
  <w:style w:type="paragraph" w:customStyle="1" w:styleId="38B6DEF0572E427DBC2327E3CEE469361">
    <w:name w:val="38B6DEF0572E427DBC2327E3CEE469361"/>
    <w:rsid w:val="00074781"/>
    <w:rPr>
      <w:rFonts w:eastAsiaTheme="minorHAnsi"/>
      <w:lang w:eastAsia="en-US"/>
    </w:rPr>
  </w:style>
  <w:style w:type="paragraph" w:customStyle="1" w:styleId="EF26EC63F7C0407580812589BE9E38B41">
    <w:name w:val="EF26EC63F7C0407580812589BE9E38B41"/>
    <w:rsid w:val="00074781"/>
    <w:rPr>
      <w:rFonts w:eastAsiaTheme="minorHAnsi"/>
      <w:lang w:eastAsia="en-US"/>
    </w:rPr>
  </w:style>
  <w:style w:type="paragraph" w:customStyle="1" w:styleId="E49963F6D0F14AF3AAB5FCFAB27B4C161">
    <w:name w:val="E49963F6D0F14AF3AAB5FCFAB27B4C161"/>
    <w:rsid w:val="00074781"/>
    <w:rPr>
      <w:rFonts w:eastAsiaTheme="minorHAnsi"/>
      <w:lang w:eastAsia="en-US"/>
    </w:rPr>
  </w:style>
  <w:style w:type="paragraph" w:customStyle="1" w:styleId="761080ABE0E94B628E716E0504FFDAE81">
    <w:name w:val="761080ABE0E94B628E716E0504FFDAE81"/>
    <w:rsid w:val="00074781"/>
    <w:rPr>
      <w:rFonts w:eastAsiaTheme="minorHAnsi"/>
      <w:lang w:eastAsia="en-US"/>
    </w:rPr>
  </w:style>
  <w:style w:type="paragraph" w:customStyle="1" w:styleId="4707DA65D8DC403F9562E129D1ACCFC41">
    <w:name w:val="4707DA65D8DC403F9562E129D1ACCFC41"/>
    <w:rsid w:val="00074781"/>
    <w:rPr>
      <w:rFonts w:eastAsiaTheme="minorHAnsi"/>
      <w:lang w:eastAsia="en-US"/>
    </w:rPr>
  </w:style>
  <w:style w:type="paragraph" w:customStyle="1" w:styleId="B9922026D8714470994DB6608FD78FB71">
    <w:name w:val="B9922026D8714470994DB6608FD78FB71"/>
    <w:rsid w:val="00074781"/>
    <w:rPr>
      <w:rFonts w:eastAsiaTheme="minorHAnsi"/>
      <w:lang w:eastAsia="en-US"/>
    </w:rPr>
  </w:style>
  <w:style w:type="paragraph" w:customStyle="1" w:styleId="8CB9A85264CC4E658DE3D9AE4C5153D41">
    <w:name w:val="8CB9A85264CC4E658DE3D9AE4C5153D41"/>
    <w:rsid w:val="00074781"/>
    <w:rPr>
      <w:rFonts w:eastAsiaTheme="minorHAnsi"/>
      <w:lang w:eastAsia="en-US"/>
    </w:rPr>
  </w:style>
  <w:style w:type="paragraph" w:customStyle="1" w:styleId="B3CB829CF1DE4A20BE5484BE8754F0C92">
    <w:name w:val="B3CB829CF1DE4A20BE5484BE8754F0C92"/>
    <w:rsid w:val="00074781"/>
    <w:rPr>
      <w:rFonts w:eastAsiaTheme="minorHAnsi"/>
      <w:lang w:eastAsia="en-US"/>
    </w:rPr>
  </w:style>
  <w:style w:type="paragraph" w:customStyle="1" w:styleId="63A7D61AABE44885B47F81EDD78FBECC2">
    <w:name w:val="63A7D61AABE44885B47F81EDD78FBECC2"/>
    <w:rsid w:val="00074781"/>
    <w:rPr>
      <w:rFonts w:eastAsiaTheme="minorHAnsi"/>
      <w:lang w:eastAsia="en-US"/>
    </w:rPr>
  </w:style>
  <w:style w:type="paragraph" w:customStyle="1" w:styleId="2743DFCBB039461795877A936491EC572">
    <w:name w:val="2743DFCBB039461795877A936491EC572"/>
    <w:rsid w:val="00074781"/>
    <w:rPr>
      <w:rFonts w:eastAsiaTheme="minorHAnsi"/>
      <w:lang w:eastAsia="en-US"/>
    </w:rPr>
  </w:style>
  <w:style w:type="paragraph" w:customStyle="1" w:styleId="53FDACC4E660444AACFC8A7F3D21DF572">
    <w:name w:val="53FDACC4E660444AACFC8A7F3D21DF572"/>
    <w:rsid w:val="00074781"/>
    <w:rPr>
      <w:rFonts w:eastAsiaTheme="minorHAnsi"/>
      <w:lang w:eastAsia="en-US"/>
    </w:rPr>
  </w:style>
  <w:style w:type="paragraph" w:customStyle="1" w:styleId="EA47B06E35404AD985CFC6F8A3CEFC5D2">
    <w:name w:val="EA47B06E35404AD985CFC6F8A3CEFC5D2"/>
    <w:rsid w:val="00074781"/>
    <w:rPr>
      <w:rFonts w:eastAsiaTheme="minorHAnsi"/>
      <w:lang w:eastAsia="en-US"/>
    </w:rPr>
  </w:style>
  <w:style w:type="paragraph" w:customStyle="1" w:styleId="16FBCD14317041F19190DC790834F1962">
    <w:name w:val="16FBCD14317041F19190DC790834F1962"/>
    <w:rsid w:val="00074781"/>
    <w:rPr>
      <w:rFonts w:eastAsiaTheme="minorHAnsi"/>
      <w:lang w:eastAsia="en-US"/>
    </w:rPr>
  </w:style>
  <w:style w:type="paragraph" w:customStyle="1" w:styleId="DCBCC7ECCFFC445B9555693A79480AA12">
    <w:name w:val="DCBCC7ECCFFC445B9555693A79480AA12"/>
    <w:rsid w:val="00074781"/>
    <w:rPr>
      <w:rFonts w:eastAsiaTheme="minorHAnsi"/>
      <w:lang w:eastAsia="en-US"/>
    </w:rPr>
  </w:style>
  <w:style w:type="paragraph" w:customStyle="1" w:styleId="7588236CB3A54D28A63464BC68318FB02">
    <w:name w:val="7588236CB3A54D28A63464BC68318FB02"/>
    <w:rsid w:val="00074781"/>
    <w:rPr>
      <w:rFonts w:eastAsiaTheme="minorHAnsi"/>
      <w:lang w:eastAsia="en-US"/>
    </w:rPr>
  </w:style>
  <w:style w:type="paragraph" w:customStyle="1" w:styleId="30C9FD0E59A94CCBA9F698DDC59A848D2">
    <w:name w:val="30C9FD0E59A94CCBA9F698DDC59A848D2"/>
    <w:rsid w:val="00074781"/>
    <w:rPr>
      <w:rFonts w:eastAsiaTheme="minorHAnsi"/>
      <w:lang w:eastAsia="en-US"/>
    </w:rPr>
  </w:style>
  <w:style w:type="paragraph" w:customStyle="1" w:styleId="E387B03693DA4D23BA9D8E64992E8FB82">
    <w:name w:val="E387B03693DA4D23BA9D8E64992E8FB82"/>
    <w:rsid w:val="00074781"/>
    <w:rPr>
      <w:rFonts w:eastAsiaTheme="minorHAnsi"/>
      <w:lang w:eastAsia="en-US"/>
    </w:rPr>
  </w:style>
  <w:style w:type="paragraph" w:customStyle="1" w:styleId="D65C78F8731E461C9D9426D77E3079C02">
    <w:name w:val="D65C78F8731E461C9D9426D77E3079C02"/>
    <w:rsid w:val="00074781"/>
    <w:rPr>
      <w:rFonts w:eastAsiaTheme="minorHAnsi"/>
      <w:lang w:eastAsia="en-US"/>
    </w:rPr>
  </w:style>
  <w:style w:type="paragraph" w:customStyle="1" w:styleId="EB1EE0F958794253ACDA23FC6150E76F2">
    <w:name w:val="EB1EE0F958794253ACDA23FC6150E76F2"/>
    <w:rsid w:val="00074781"/>
    <w:rPr>
      <w:rFonts w:eastAsiaTheme="minorHAnsi"/>
      <w:lang w:eastAsia="en-US"/>
    </w:rPr>
  </w:style>
  <w:style w:type="paragraph" w:customStyle="1" w:styleId="AC826DDA48B24A18B48B3F7DE421A2F32">
    <w:name w:val="AC826DDA48B24A18B48B3F7DE421A2F32"/>
    <w:rsid w:val="00074781"/>
    <w:rPr>
      <w:rFonts w:eastAsiaTheme="minorHAnsi"/>
      <w:lang w:eastAsia="en-US"/>
    </w:rPr>
  </w:style>
  <w:style w:type="paragraph" w:customStyle="1" w:styleId="2E136D4F29A341F5891F381E6DF35BE92">
    <w:name w:val="2E136D4F29A341F5891F381E6DF35BE92"/>
    <w:rsid w:val="00074781"/>
    <w:rPr>
      <w:rFonts w:eastAsiaTheme="minorHAnsi"/>
      <w:lang w:eastAsia="en-US"/>
    </w:rPr>
  </w:style>
  <w:style w:type="paragraph" w:customStyle="1" w:styleId="45F29938933945B297C85689B2F0986F2">
    <w:name w:val="45F29938933945B297C85689B2F0986F2"/>
    <w:rsid w:val="00074781"/>
    <w:rPr>
      <w:rFonts w:eastAsiaTheme="minorHAnsi"/>
      <w:lang w:eastAsia="en-US"/>
    </w:rPr>
  </w:style>
  <w:style w:type="paragraph" w:customStyle="1" w:styleId="CD0AC1C3B630409786DE8208F34633652">
    <w:name w:val="CD0AC1C3B630409786DE8208F34633652"/>
    <w:rsid w:val="00074781"/>
    <w:rPr>
      <w:rFonts w:eastAsiaTheme="minorHAnsi"/>
      <w:lang w:eastAsia="en-US"/>
    </w:rPr>
  </w:style>
  <w:style w:type="paragraph" w:customStyle="1" w:styleId="3813A021D7F543E7BB8DBFE6AB2A95A82">
    <w:name w:val="3813A021D7F543E7BB8DBFE6AB2A95A82"/>
    <w:rsid w:val="00074781"/>
    <w:rPr>
      <w:rFonts w:eastAsiaTheme="minorHAnsi"/>
      <w:lang w:eastAsia="en-US"/>
    </w:rPr>
  </w:style>
  <w:style w:type="paragraph" w:customStyle="1" w:styleId="751B4D4966944CB6B0729A6257C0715A2">
    <w:name w:val="751B4D4966944CB6B0729A6257C0715A2"/>
    <w:rsid w:val="00074781"/>
    <w:rPr>
      <w:rFonts w:eastAsiaTheme="minorHAnsi"/>
      <w:lang w:eastAsia="en-US"/>
    </w:rPr>
  </w:style>
  <w:style w:type="paragraph" w:customStyle="1" w:styleId="FBA78A8C229A444FAAABA46D69C0347B2">
    <w:name w:val="FBA78A8C229A444FAAABA46D69C0347B2"/>
    <w:rsid w:val="00074781"/>
    <w:rPr>
      <w:rFonts w:eastAsiaTheme="minorHAnsi"/>
      <w:lang w:eastAsia="en-US"/>
    </w:rPr>
  </w:style>
  <w:style w:type="paragraph" w:customStyle="1" w:styleId="5A4E1CCB67124A1DB1A7FA039557D6C22">
    <w:name w:val="5A4E1CCB67124A1DB1A7FA039557D6C22"/>
    <w:rsid w:val="00074781"/>
    <w:rPr>
      <w:rFonts w:eastAsiaTheme="minorHAnsi"/>
      <w:lang w:eastAsia="en-US"/>
    </w:rPr>
  </w:style>
  <w:style w:type="paragraph" w:customStyle="1" w:styleId="AAE9B7F7C9AC462A94C65E9C14621D812">
    <w:name w:val="AAE9B7F7C9AC462A94C65E9C14621D812"/>
    <w:rsid w:val="00074781"/>
    <w:rPr>
      <w:rFonts w:eastAsiaTheme="minorHAnsi"/>
      <w:lang w:eastAsia="en-US"/>
    </w:rPr>
  </w:style>
  <w:style w:type="paragraph" w:customStyle="1" w:styleId="EE24B8EBD1944349AC274746DF5FB3FD2">
    <w:name w:val="EE24B8EBD1944349AC274746DF5FB3FD2"/>
    <w:rsid w:val="00074781"/>
    <w:rPr>
      <w:rFonts w:eastAsiaTheme="minorHAnsi"/>
      <w:lang w:eastAsia="en-US"/>
    </w:rPr>
  </w:style>
  <w:style w:type="paragraph" w:customStyle="1" w:styleId="B52AF49DF4744229AB8410DE3AD4539D2">
    <w:name w:val="B52AF49DF4744229AB8410DE3AD4539D2"/>
    <w:rsid w:val="00074781"/>
    <w:rPr>
      <w:rFonts w:eastAsiaTheme="minorHAnsi"/>
      <w:lang w:eastAsia="en-US"/>
    </w:rPr>
  </w:style>
  <w:style w:type="paragraph" w:customStyle="1" w:styleId="F2D9C284A8724222A48C00363898DA3B2">
    <w:name w:val="F2D9C284A8724222A48C00363898DA3B2"/>
    <w:rsid w:val="00074781"/>
    <w:rPr>
      <w:rFonts w:eastAsiaTheme="minorHAnsi"/>
      <w:lang w:eastAsia="en-US"/>
    </w:rPr>
  </w:style>
  <w:style w:type="paragraph" w:customStyle="1" w:styleId="0D894D99DED04126813DA29B5870F6B32">
    <w:name w:val="0D894D99DED04126813DA29B5870F6B32"/>
    <w:rsid w:val="00074781"/>
    <w:rPr>
      <w:rFonts w:eastAsiaTheme="minorHAnsi"/>
      <w:lang w:eastAsia="en-US"/>
    </w:rPr>
  </w:style>
  <w:style w:type="paragraph" w:customStyle="1" w:styleId="7F7AD36F25924C2F8AA43D64821DCC082">
    <w:name w:val="7F7AD36F25924C2F8AA43D64821DCC082"/>
    <w:rsid w:val="00074781"/>
    <w:rPr>
      <w:rFonts w:eastAsiaTheme="minorHAnsi"/>
      <w:lang w:eastAsia="en-US"/>
    </w:rPr>
  </w:style>
  <w:style w:type="paragraph" w:customStyle="1" w:styleId="5FD2E6A4F2434EF5A1AC234E902830112">
    <w:name w:val="5FD2E6A4F2434EF5A1AC234E902830112"/>
    <w:rsid w:val="00074781"/>
    <w:rPr>
      <w:rFonts w:eastAsiaTheme="minorHAnsi"/>
      <w:lang w:eastAsia="en-US"/>
    </w:rPr>
  </w:style>
  <w:style w:type="paragraph" w:customStyle="1" w:styleId="0B095A193048480AAEF868FC2B8206172">
    <w:name w:val="0B095A193048480AAEF868FC2B8206172"/>
    <w:rsid w:val="00074781"/>
    <w:rPr>
      <w:rFonts w:eastAsiaTheme="minorHAnsi"/>
      <w:lang w:eastAsia="en-US"/>
    </w:rPr>
  </w:style>
  <w:style w:type="paragraph" w:customStyle="1" w:styleId="F6CB78A3A2F74C9081DC22EE2D0395252">
    <w:name w:val="F6CB78A3A2F74C9081DC22EE2D0395252"/>
    <w:rsid w:val="00074781"/>
    <w:rPr>
      <w:rFonts w:eastAsiaTheme="minorHAnsi"/>
      <w:lang w:eastAsia="en-US"/>
    </w:rPr>
  </w:style>
  <w:style w:type="paragraph" w:customStyle="1" w:styleId="38B6DEF0572E427DBC2327E3CEE469362">
    <w:name w:val="38B6DEF0572E427DBC2327E3CEE469362"/>
    <w:rsid w:val="00074781"/>
    <w:rPr>
      <w:rFonts w:eastAsiaTheme="minorHAnsi"/>
      <w:lang w:eastAsia="en-US"/>
    </w:rPr>
  </w:style>
  <w:style w:type="paragraph" w:customStyle="1" w:styleId="EF26EC63F7C0407580812589BE9E38B42">
    <w:name w:val="EF26EC63F7C0407580812589BE9E38B42"/>
    <w:rsid w:val="00074781"/>
    <w:rPr>
      <w:rFonts w:eastAsiaTheme="minorHAnsi"/>
      <w:lang w:eastAsia="en-US"/>
    </w:rPr>
  </w:style>
  <w:style w:type="paragraph" w:customStyle="1" w:styleId="E49963F6D0F14AF3AAB5FCFAB27B4C162">
    <w:name w:val="E49963F6D0F14AF3AAB5FCFAB27B4C162"/>
    <w:rsid w:val="00074781"/>
    <w:rPr>
      <w:rFonts w:eastAsiaTheme="minorHAnsi"/>
      <w:lang w:eastAsia="en-US"/>
    </w:rPr>
  </w:style>
  <w:style w:type="paragraph" w:customStyle="1" w:styleId="761080ABE0E94B628E716E0504FFDAE82">
    <w:name w:val="761080ABE0E94B628E716E0504FFDAE82"/>
    <w:rsid w:val="00074781"/>
    <w:rPr>
      <w:rFonts w:eastAsiaTheme="minorHAnsi"/>
      <w:lang w:eastAsia="en-US"/>
    </w:rPr>
  </w:style>
  <w:style w:type="paragraph" w:customStyle="1" w:styleId="4707DA65D8DC403F9562E129D1ACCFC42">
    <w:name w:val="4707DA65D8DC403F9562E129D1ACCFC42"/>
    <w:rsid w:val="00074781"/>
    <w:rPr>
      <w:rFonts w:eastAsiaTheme="minorHAnsi"/>
      <w:lang w:eastAsia="en-US"/>
    </w:rPr>
  </w:style>
  <w:style w:type="paragraph" w:customStyle="1" w:styleId="B9922026D8714470994DB6608FD78FB72">
    <w:name w:val="B9922026D8714470994DB6608FD78FB72"/>
    <w:rsid w:val="00074781"/>
    <w:rPr>
      <w:rFonts w:eastAsiaTheme="minorHAnsi"/>
      <w:lang w:eastAsia="en-US"/>
    </w:rPr>
  </w:style>
  <w:style w:type="paragraph" w:customStyle="1" w:styleId="8CB9A85264CC4E658DE3D9AE4C5153D42">
    <w:name w:val="8CB9A85264CC4E658DE3D9AE4C5153D42"/>
    <w:rsid w:val="00074781"/>
    <w:rPr>
      <w:rFonts w:eastAsiaTheme="minorHAnsi"/>
      <w:lang w:eastAsia="en-US"/>
    </w:rPr>
  </w:style>
  <w:style w:type="paragraph" w:customStyle="1" w:styleId="6D6C6916FAE549F88470FE1FEF196A95">
    <w:name w:val="6D6C6916FAE549F88470FE1FEF196A95"/>
    <w:rsid w:val="00074781"/>
  </w:style>
  <w:style w:type="paragraph" w:customStyle="1" w:styleId="B1867FA51E54421D87C05CD159EDD7F7">
    <w:name w:val="B1867FA51E54421D87C05CD159EDD7F7"/>
    <w:rsid w:val="00074781"/>
  </w:style>
  <w:style w:type="paragraph" w:customStyle="1" w:styleId="17B9DA7B46F14AF3B2DBC69051540F32">
    <w:name w:val="17B9DA7B46F14AF3B2DBC69051540F32"/>
    <w:rsid w:val="00074781"/>
  </w:style>
  <w:style w:type="paragraph" w:customStyle="1" w:styleId="758C469E62134A34AD1FFD89F07E67EF">
    <w:name w:val="758C469E62134A34AD1FFD89F07E67EF"/>
    <w:rsid w:val="00074781"/>
  </w:style>
  <w:style w:type="paragraph" w:customStyle="1" w:styleId="3BA84962A2C546C9BF6ABAD97B85883C">
    <w:name w:val="3BA84962A2C546C9BF6ABAD97B85883C"/>
    <w:rsid w:val="00074781"/>
  </w:style>
  <w:style w:type="paragraph" w:customStyle="1" w:styleId="CFC0B4975CA74325A9D6E34BEBD8E617">
    <w:name w:val="CFC0B4975CA74325A9D6E34BEBD8E617"/>
    <w:rsid w:val="00074781"/>
  </w:style>
  <w:style w:type="paragraph" w:customStyle="1" w:styleId="1AE28E0046E74C8AA4DCD0403339B910">
    <w:name w:val="1AE28E0046E74C8AA4DCD0403339B910"/>
    <w:rsid w:val="00074781"/>
  </w:style>
  <w:style w:type="paragraph" w:customStyle="1" w:styleId="CAD5C02670C0415AA4EBBAF680578C94">
    <w:name w:val="CAD5C02670C0415AA4EBBAF680578C94"/>
    <w:rsid w:val="00074781"/>
  </w:style>
  <w:style w:type="paragraph" w:customStyle="1" w:styleId="68A336E6F72D49289C83E4B050B699CA">
    <w:name w:val="68A336E6F72D49289C83E4B050B699CA"/>
    <w:rsid w:val="00074781"/>
  </w:style>
  <w:style w:type="paragraph" w:customStyle="1" w:styleId="8876DB0E87854E26AF593188FB0C448E">
    <w:name w:val="8876DB0E87854E26AF593188FB0C448E"/>
    <w:rsid w:val="00074781"/>
  </w:style>
  <w:style w:type="paragraph" w:customStyle="1" w:styleId="FC79B7AD4DA74BAE92206E7A93C9529A">
    <w:name w:val="FC79B7AD4DA74BAE92206E7A93C9529A"/>
    <w:rsid w:val="00074781"/>
  </w:style>
  <w:style w:type="paragraph" w:customStyle="1" w:styleId="A59191B0B1594139A697367CB00B5CC7">
    <w:name w:val="A59191B0B1594139A697367CB00B5CC7"/>
    <w:rsid w:val="00074781"/>
  </w:style>
  <w:style w:type="paragraph" w:customStyle="1" w:styleId="AAB5923C427C48FDBC090DFE2B8E3E67">
    <w:name w:val="AAB5923C427C48FDBC090DFE2B8E3E67"/>
    <w:rsid w:val="00074781"/>
  </w:style>
  <w:style w:type="paragraph" w:customStyle="1" w:styleId="9E3A0AAAB4DA4AD49B0B66A43487D271">
    <w:name w:val="9E3A0AAAB4DA4AD49B0B66A43487D271"/>
    <w:rsid w:val="00074781"/>
  </w:style>
  <w:style w:type="paragraph" w:customStyle="1" w:styleId="1070053C6FB34B549C166F0EB1B7BF76">
    <w:name w:val="1070053C6FB34B549C166F0EB1B7BF76"/>
    <w:rsid w:val="00074781"/>
  </w:style>
  <w:style w:type="paragraph" w:customStyle="1" w:styleId="DCCDC723FFF1411AA35060344337188F">
    <w:name w:val="DCCDC723FFF1411AA35060344337188F"/>
    <w:rsid w:val="00074781"/>
  </w:style>
  <w:style w:type="paragraph" w:customStyle="1" w:styleId="E638D5BC1B654669BC2A50B17304624B">
    <w:name w:val="E638D5BC1B654669BC2A50B17304624B"/>
    <w:rsid w:val="00074781"/>
  </w:style>
  <w:style w:type="paragraph" w:customStyle="1" w:styleId="EAB971E6886F4A0BA4DCD6A54A996634">
    <w:name w:val="EAB971E6886F4A0BA4DCD6A54A996634"/>
    <w:rsid w:val="00074781"/>
  </w:style>
  <w:style w:type="paragraph" w:customStyle="1" w:styleId="AA2786AD47DA404D86D9D150DDE63889">
    <w:name w:val="AA2786AD47DA404D86D9D150DDE63889"/>
    <w:rsid w:val="00074781"/>
  </w:style>
  <w:style w:type="paragraph" w:customStyle="1" w:styleId="78B6567202F842B58B72C34BA57ACFE4">
    <w:name w:val="78B6567202F842B58B72C34BA57ACFE4"/>
    <w:rsid w:val="00074781"/>
  </w:style>
  <w:style w:type="paragraph" w:customStyle="1" w:styleId="16D9E5BD4066432C85FFD6BCD4DA42BD">
    <w:name w:val="16D9E5BD4066432C85FFD6BCD4DA42BD"/>
    <w:rsid w:val="00074781"/>
  </w:style>
  <w:style w:type="paragraph" w:customStyle="1" w:styleId="0E878A712BC148F391A918FA77D8C07E">
    <w:name w:val="0E878A712BC148F391A918FA77D8C07E"/>
    <w:rsid w:val="00074781"/>
  </w:style>
  <w:style w:type="paragraph" w:customStyle="1" w:styleId="B04018A09CB441709F78D6D18F84566B">
    <w:name w:val="B04018A09CB441709F78D6D18F84566B"/>
    <w:rsid w:val="00074781"/>
  </w:style>
  <w:style w:type="paragraph" w:customStyle="1" w:styleId="2918F6C65BFD4B3892EF2C084D95A1F1">
    <w:name w:val="2918F6C65BFD4B3892EF2C084D95A1F1"/>
    <w:rsid w:val="00074781"/>
  </w:style>
  <w:style w:type="paragraph" w:customStyle="1" w:styleId="36CE447B198D4BAE9FBAC172E24C9062">
    <w:name w:val="36CE447B198D4BAE9FBAC172E24C9062"/>
    <w:rsid w:val="00074781"/>
  </w:style>
  <w:style w:type="paragraph" w:customStyle="1" w:styleId="224C14DE496E43E5B0CCB41F3B97AB2D">
    <w:name w:val="224C14DE496E43E5B0CCB41F3B97AB2D"/>
    <w:rsid w:val="00074781"/>
  </w:style>
  <w:style w:type="paragraph" w:customStyle="1" w:styleId="08096BC110404147B68F1C60B1938B0D">
    <w:name w:val="08096BC110404147B68F1C60B1938B0D"/>
    <w:rsid w:val="00074781"/>
  </w:style>
  <w:style w:type="paragraph" w:customStyle="1" w:styleId="7B020DA148304914BB2B1915E1310CA0">
    <w:name w:val="7B020DA148304914BB2B1915E1310CA0"/>
    <w:rsid w:val="00074781"/>
  </w:style>
  <w:style w:type="paragraph" w:customStyle="1" w:styleId="5FEF5F79EF6C4002A3C5AC6777DA2F21">
    <w:name w:val="5FEF5F79EF6C4002A3C5AC6777DA2F21"/>
    <w:rsid w:val="00074781"/>
  </w:style>
  <w:style w:type="paragraph" w:customStyle="1" w:styleId="BEB85A90E79F4692AD6F0E38F1CE443D">
    <w:name w:val="BEB85A90E79F4692AD6F0E38F1CE443D"/>
    <w:rsid w:val="00074781"/>
  </w:style>
  <w:style w:type="paragraph" w:customStyle="1" w:styleId="F3FC5295CC1F448386C0562ADEA85BED">
    <w:name w:val="F3FC5295CC1F448386C0562ADEA85BED"/>
    <w:rsid w:val="00074781"/>
  </w:style>
  <w:style w:type="paragraph" w:customStyle="1" w:styleId="342A898157E04E89BB7CCFDE6E5D1025">
    <w:name w:val="342A898157E04E89BB7CCFDE6E5D1025"/>
    <w:rsid w:val="00074781"/>
  </w:style>
  <w:style w:type="paragraph" w:customStyle="1" w:styleId="1A40A190297449079EA47F20EA73B7EA">
    <w:name w:val="1A40A190297449079EA47F20EA73B7EA"/>
    <w:rsid w:val="00074781"/>
  </w:style>
  <w:style w:type="paragraph" w:customStyle="1" w:styleId="034A8228A05945C5B2D6711FB1504B6E">
    <w:name w:val="034A8228A05945C5B2D6711FB1504B6E"/>
    <w:rsid w:val="00074781"/>
  </w:style>
  <w:style w:type="paragraph" w:customStyle="1" w:styleId="7D9B3C5F3FB6498DB8FF29F3DD856FB6">
    <w:name w:val="7D9B3C5F3FB6498DB8FF29F3DD856FB6"/>
    <w:rsid w:val="00074781"/>
  </w:style>
  <w:style w:type="paragraph" w:customStyle="1" w:styleId="B1D113B67073484EA13B37C9E0D4A8A1">
    <w:name w:val="B1D113B67073484EA13B37C9E0D4A8A1"/>
    <w:rsid w:val="00074781"/>
  </w:style>
  <w:style w:type="paragraph" w:customStyle="1" w:styleId="B3A565AD1EBA4448BD731D2F29D0E266">
    <w:name w:val="B3A565AD1EBA4448BD731D2F29D0E266"/>
    <w:rsid w:val="004548EE"/>
    <w:pPr>
      <w:spacing w:after="200" w:line="276" w:lineRule="auto"/>
    </w:pPr>
  </w:style>
  <w:style w:type="paragraph" w:customStyle="1" w:styleId="2978B0BDFCFE489596D047591CA54461">
    <w:name w:val="2978B0BDFCFE489596D047591CA54461"/>
    <w:rsid w:val="004548EE"/>
    <w:pPr>
      <w:spacing w:after="200" w:line="276" w:lineRule="auto"/>
    </w:pPr>
  </w:style>
  <w:style w:type="paragraph" w:customStyle="1" w:styleId="9565DBA9B6124C3AA583C79EFFD239F8">
    <w:name w:val="9565DBA9B6124C3AA583C79EFFD239F8"/>
    <w:rsid w:val="004548EE"/>
    <w:pPr>
      <w:spacing w:after="200" w:line="276" w:lineRule="auto"/>
    </w:pPr>
  </w:style>
  <w:style w:type="paragraph" w:customStyle="1" w:styleId="267FA598A77140CB8F9A3598A069386D">
    <w:name w:val="267FA598A77140CB8F9A3598A069386D"/>
    <w:rsid w:val="004548EE"/>
    <w:pPr>
      <w:spacing w:after="200" w:line="276" w:lineRule="auto"/>
    </w:pPr>
  </w:style>
  <w:style w:type="paragraph" w:customStyle="1" w:styleId="DB0488F2FAFD4A63BB09586388133590">
    <w:name w:val="DB0488F2FAFD4A63BB09586388133590"/>
    <w:rsid w:val="004548EE"/>
    <w:pPr>
      <w:spacing w:after="200" w:line="276" w:lineRule="auto"/>
    </w:pPr>
  </w:style>
  <w:style w:type="paragraph" w:customStyle="1" w:styleId="B51A422BFF68475882BB8E0B5097DB91">
    <w:name w:val="B51A422BFF68475882BB8E0B5097DB91"/>
    <w:rsid w:val="004548EE"/>
    <w:pPr>
      <w:spacing w:after="200" w:line="276" w:lineRule="auto"/>
    </w:pPr>
  </w:style>
  <w:style w:type="paragraph" w:customStyle="1" w:styleId="8771EB22E98F4A578175C176F68CBC62">
    <w:name w:val="8771EB22E98F4A578175C176F68CBC62"/>
    <w:rsid w:val="004548EE"/>
    <w:pPr>
      <w:spacing w:after="200" w:line="276" w:lineRule="auto"/>
    </w:pPr>
  </w:style>
  <w:style w:type="paragraph" w:customStyle="1" w:styleId="0A37F718FA6E4EC8B2D370B14EEA124F">
    <w:name w:val="0A37F718FA6E4EC8B2D370B14EEA124F"/>
    <w:rsid w:val="004548EE"/>
    <w:pPr>
      <w:spacing w:after="200" w:line="276" w:lineRule="auto"/>
    </w:pPr>
  </w:style>
  <w:style w:type="paragraph" w:customStyle="1" w:styleId="6FA6A22C761C42B3ACB584F7844256DC">
    <w:name w:val="6FA6A22C761C42B3ACB584F7844256DC"/>
    <w:rsid w:val="004548EE"/>
    <w:pPr>
      <w:spacing w:after="200" w:line="276" w:lineRule="auto"/>
    </w:pPr>
  </w:style>
  <w:style w:type="paragraph" w:customStyle="1" w:styleId="82DDFA94BE814873984CDC29FEB0D9A8">
    <w:name w:val="82DDFA94BE814873984CDC29FEB0D9A8"/>
    <w:rsid w:val="004548EE"/>
    <w:pPr>
      <w:spacing w:after="200" w:line="276" w:lineRule="auto"/>
    </w:pPr>
  </w:style>
  <w:style w:type="paragraph" w:customStyle="1" w:styleId="8CDA88F9281541E98AD9DE51F4905B0D">
    <w:name w:val="8CDA88F9281541E98AD9DE51F4905B0D"/>
    <w:rsid w:val="004548EE"/>
    <w:pPr>
      <w:spacing w:after="200" w:line="276" w:lineRule="auto"/>
    </w:pPr>
  </w:style>
  <w:style w:type="paragraph" w:customStyle="1" w:styleId="7F15DAE9CC814A90A326C691E2C55460">
    <w:name w:val="7F15DAE9CC814A90A326C691E2C55460"/>
    <w:rsid w:val="004548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Isles of Scilly Steamship Group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Cole</dc:creator>
  <cp:lastModifiedBy>Jade Thomas</cp:lastModifiedBy>
  <cp:revision>3</cp:revision>
  <dcterms:created xsi:type="dcterms:W3CDTF">2020-08-13T11:50:00Z</dcterms:created>
  <dcterms:modified xsi:type="dcterms:W3CDTF">2020-08-27T12:28:00Z</dcterms:modified>
</cp:coreProperties>
</file>