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850"/>
        <w:gridCol w:w="284"/>
        <w:gridCol w:w="567"/>
        <w:gridCol w:w="1701"/>
        <w:gridCol w:w="425"/>
        <w:gridCol w:w="1276"/>
        <w:gridCol w:w="1701"/>
      </w:tblGrid>
      <w:tr w:rsidR="00E51636" w:rsidRPr="00E51636" w14:paraId="437BE72A" w14:textId="77777777" w:rsidTr="00483EE2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142" w:type="dxa"/>
            </w:tcMar>
          </w:tcPr>
          <w:p w14:paraId="3F73E338" w14:textId="77777777" w:rsidR="003F5CA0" w:rsidRPr="001E1FDC" w:rsidRDefault="003F5CA0" w:rsidP="003F5CA0">
            <w:pPr>
              <w:pStyle w:val="Title"/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</w:pPr>
            <w:r w:rsidRPr="001E1FDC"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  <w:t>LYONESSE LADY</w:t>
            </w:r>
          </w:p>
          <w:p w14:paraId="3584D213" w14:textId="573C6987" w:rsidR="003F5CA0" w:rsidRPr="001E1FDC" w:rsidRDefault="003F5CA0" w:rsidP="003F5CA0">
            <w:pPr>
              <w:jc w:val="center"/>
              <w:rPr>
                <w:rFonts w:cstheme="minorHAnsi"/>
                <w:b/>
                <w:color w:val="273777"/>
                <w:sz w:val="24"/>
                <w:szCs w:val="24"/>
              </w:rPr>
            </w:pPr>
            <w:r w:rsidRPr="001E1FDC">
              <w:rPr>
                <w:rFonts w:cstheme="minorHAnsi"/>
                <w:b/>
                <w:color w:val="273777"/>
                <w:sz w:val="24"/>
                <w:szCs w:val="24"/>
              </w:rPr>
              <w:t>OFF-ISLANDS’ LAUNCH MOVEMENTS</w:t>
            </w:r>
          </w:p>
        </w:tc>
      </w:tr>
      <w:tr w:rsidR="00C405E1" w:rsidRPr="00E51636" w14:paraId="77115D87" w14:textId="77777777" w:rsidTr="007456D2">
        <w:trPr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43819EB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A3DB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E05001" w14:textId="0608878E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Cargo to be on the Quay for 0745 &amp; 1130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4C6D7F" w14:textId="786F1531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04B97DB8" w14:textId="77777777" w:rsidTr="007456D2">
        <w:trPr>
          <w:jc w:val="center"/>
        </w:trPr>
        <w:tc>
          <w:tcPr>
            <w:tcW w:w="32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tcMar>
              <w:left w:w="85" w:type="dxa"/>
            </w:tcMar>
            <w:vAlign w:val="center"/>
          </w:tcPr>
          <w:p w14:paraId="54673DB5" w14:textId="07A05EAD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WEEK COMM: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color w:val="FFFFFF" w:themeColor="background1"/>
                <w:sz w:val="17"/>
                <w:szCs w:val="17"/>
              </w:rPr>
              <w:t>21</w:t>
            </w:r>
            <w:r w:rsidR="00E70413" w:rsidRPr="00E70413">
              <w:rPr>
                <w:rFonts w:cstheme="minorHAnsi"/>
                <w:color w:val="FFFFFF" w:themeColor="background1"/>
                <w:sz w:val="17"/>
                <w:szCs w:val="17"/>
                <w:vertAlign w:val="superscript"/>
              </w:rPr>
              <w:t>st</w:t>
            </w:r>
            <w:r w:rsidR="00E70413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SEPT 2020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</w:tcPr>
          <w:p w14:paraId="17B73E05" w14:textId="77777777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6BD3038E" w14:textId="04C937FD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DEPART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br/>
              <w:t>from</w:t>
            </w: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>St. Mary’s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193C5234" w14:textId="679091D0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DESTINATION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3A2A52DB" w14:textId="635D4ECB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ARRIVE</w:t>
            </w:r>
          </w:p>
        </w:tc>
      </w:tr>
      <w:tr w:rsidR="00934A4A" w:rsidRPr="00E51636" w14:paraId="15FC8ED5" w14:textId="77777777" w:rsidTr="007456D2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06035CB" w14:textId="4DF11F6F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MONDAY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21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ST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713E4F47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5003768" w14:textId="3F5870DE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45A42D5" w14:textId="53C21A24" w:rsidR="00E51636" w:rsidRPr="001E1FDC" w:rsidRDefault="00E70413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0806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5C2CC1B" w14:textId="108D27D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D1D02C6" w14:textId="7FD1797B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5.8m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02D09" w14:textId="59F5490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CC9A93" w14:textId="56A13F0E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468592800"/>
            <w:placeholder>
              <w:docPart w:val="6D6C6916FAE549F88470FE1FEF196A95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652A6E2" w14:textId="1CE224D8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D90FC2" w14:textId="24F57C3C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21BDC9A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E7453C5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BEABDE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0D454D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CC88DB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22AE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964D64F" w14:textId="02296AAB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573500364"/>
            <w:placeholder>
              <w:docPart w:val="B1867FA51E54421D87C05CD159EDD7F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7E47E0" w14:textId="296C4442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98388A" w14:textId="40C7C61E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3267839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8ED8BAC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C13F8F6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542C70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DAA40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3486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8D898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846005091"/>
            <w:placeholder>
              <w:docPart w:val="17B9DA7B46F14AF3B2DBC69051540F3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3E218BF" w14:textId="7E0F1C81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C384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36F942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2FE723" w14:textId="3EEEC280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0C2F4CA" w14:textId="41C9FB47" w:rsidR="00E51636" w:rsidRPr="001E1FDC" w:rsidRDefault="00E70413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1431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235E9BD" w14:textId="67759FC8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954B0FA" w14:textId="4CD704C7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16654D" w14:textId="10DDB8C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391CD5" w14:textId="05425A86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606348027"/>
            <w:placeholder>
              <w:docPart w:val="758C469E62134A34AD1FFD89F07E67E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113D38C" w14:textId="0302ACFB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7763B" w14:textId="73193DF8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1250</w:t>
            </w:r>
          </w:p>
        </w:tc>
      </w:tr>
      <w:tr w:rsidR="00E51636" w:rsidRPr="00E51636" w14:paraId="05F9C4C3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A9319B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4D9BB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45C15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BA41FD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5FDB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DC3B01F" w14:textId="0985262F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36456611"/>
            <w:placeholder>
              <w:docPart w:val="3BA84962A2C546C9BF6ABAD97B85883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487027" w14:textId="1E45825D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3484E" w14:textId="7AE79FE6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1645</w:t>
            </w:r>
          </w:p>
        </w:tc>
      </w:tr>
      <w:tr w:rsidR="00E51636" w:rsidRPr="00E51636" w14:paraId="5B512CD8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FE19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436401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04590C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CF83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5C57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75251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670073995"/>
            <w:placeholder>
              <w:docPart w:val="CFC0B4975CA74325A9D6E34BEBD8E61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81CF2D7" w14:textId="1611F01E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1C3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6408385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EE64C40" w14:textId="3FB486AF" w:rsidR="00934A4A" w:rsidRPr="001E1FDC" w:rsidRDefault="002F0CA5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TUESDAY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22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ND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4250FCC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773F38" w14:textId="288E444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9C11AD1" w14:textId="16BED76B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0849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2E84BE" w14:textId="669C2A38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3A72512" w14:textId="4477DC5E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5.5m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5F849" w14:textId="4D1C800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D52CCB4" w14:textId="78AE0879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72306733"/>
            <w:placeholder>
              <w:docPart w:val="1AE28E0046E74C8AA4DCD0403339B91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C83FA77" w14:textId="063D71D2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2CA8B4" w14:textId="20317EB4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03D7627A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8E233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8D3716A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B2BE54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E3CA00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38AE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848466" w14:textId="013D378D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644856448"/>
            <w:placeholder>
              <w:docPart w:val="CAD5C02670C0415AA4EBBAF680578C9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83E03" w14:textId="18AA5B3E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CF9D6E" w14:textId="6CA71D03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18B5BA7D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AECE2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027B01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D9B6136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1CED1BF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61E7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DC6B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969618773"/>
            <w:placeholder>
              <w:docPart w:val="68A336E6F72D49289C83E4B050B699CA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26B24D" w14:textId="6A120E9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3306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CA6272A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A148F8" w14:textId="5968B88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2792304" w14:textId="2D446C61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1516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C4130E2" w14:textId="06F6A1F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BFD4589" w14:textId="5BFCAB84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618723" w14:textId="2D9B5F20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E8A38E9" w14:textId="00D29E3B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32992285"/>
            <w:placeholder>
              <w:docPart w:val="8876DB0E87854E26AF593188FB0C448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67B60B66" w14:textId="0CB355BF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03034" w14:textId="4A24B168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1245</w:t>
            </w:r>
          </w:p>
        </w:tc>
      </w:tr>
      <w:tr w:rsidR="00E51636" w:rsidRPr="00E51636" w14:paraId="008CCA63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85B67D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5AB06C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D300D8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784034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FAC9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0BF95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76055266"/>
            <w:placeholder>
              <w:docPart w:val="FC79B7AD4DA74BAE92206E7A93C9529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A31BC" w14:textId="665B6667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2E80A" w14:textId="5E299F65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</w:tr>
      <w:tr w:rsidR="00E51636" w:rsidRPr="00E51636" w14:paraId="46356565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04A98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7E8537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6D6071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1BDBE76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974F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A29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38740206"/>
            <w:placeholder>
              <w:docPart w:val="A59191B0B1594139A697367CB00B5CC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DC6B03A" w14:textId="41DEFAF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3801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692FB3E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1F71BB6B" w14:textId="0AC051B3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WEDNESDAY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23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RD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719C6F80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8FFB02D" w14:textId="599BEB93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169B84" w14:textId="17D065A9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0936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25909BE" w14:textId="757F003E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CD7A25A" w14:textId="2C17A33B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C38DA" w14:textId="41AA594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39DDB16" w14:textId="1BE7E9C2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69349078"/>
            <w:placeholder>
              <w:docPart w:val="AAB5923C427C48FDBC090DFE2B8E3E6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9EAB74E" w14:textId="1AA300E0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86FCC8" w14:textId="5AF85A40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2C70C67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9A9ED3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6FDF0AE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70728AB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8AFD95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2122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4EE8448" w14:textId="457DF575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77121715"/>
            <w:placeholder>
              <w:docPart w:val="9E3A0AAAB4DA4AD49B0B66A43487D27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55A782" w14:textId="1962B8A1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7E88A" w14:textId="065628C5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68471773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441C95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AD5E4D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AB9354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E3E5DA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ACC1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4900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102950612"/>
            <w:placeholder>
              <w:docPart w:val="1070053C6FB34B549C166F0EB1B7BF7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867530A" w14:textId="56167805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953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ACAEDA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CD6EF0" w14:textId="3F3018B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B25C946" w14:textId="3C38A021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1609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3A76556" w14:textId="54ED47D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7E76516" w14:textId="6F62963F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DFCD2" w14:textId="7ED10CF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078D97C" w14:textId="23211D6F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091076641"/>
            <w:placeholder>
              <w:docPart w:val="DCCDC723FFF1411AA35060344337188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73C31AD" w14:textId="09C2D770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4AAC90" w14:textId="4FB1CAFD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52B69EC1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50C9E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5F07A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2B6406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4D09C7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0135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DC1F53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554496679"/>
            <w:placeholder>
              <w:docPart w:val="E638D5BC1B654669BC2A50B17304624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E87925" w14:textId="407F7C96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7C758E" w14:textId="3699BFB0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164402C4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5AE7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169DD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5243D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00277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E6B5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89C4B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81730598"/>
            <w:placeholder>
              <w:docPart w:val="EAB971E6886F4A0BA4DCD6A54A996634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94CC34D" w14:textId="6EDC436A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D2F8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1A0BA76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BD0F31D" w14:textId="349391DC" w:rsidR="00934A4A" w:rsidRPr="001E1FDC" w:rsidRDefault="007456D2" w:rsidP="00934A4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2F0CA5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THURSDAY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24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55E8842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E72EA40" w14:textId="01127E7E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9917975" w14:textId="3E2BB994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1034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CED6008" w14:textId="27242D52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98A0DA3" w14:textId="4167B801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3A146F" w14:textId="2F1980B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F2EC794" w14:textId="1EF87B49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62068519"/>
            <w:placeholder>
              <w:docPart w:val="AA2786AD47DA404D86D9D150DDE6388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0AB7047" w14:textId="7B36B81E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FF22D9" w14:textId="233C31A5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07244F4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9EBB76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2E7941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289CCE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3614670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02E8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2C52451" w14:textId="4F2F2D5D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793821892"/>
            <w:placeholder>
              <w:docPart w:val="78B6567202F842B58B72C34BA57ACFE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0F1144" w14:textId="74B85654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162F5F" w14:textId="1AF20180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</w:tr>
      <w:tr w:rsidR="00E51636" w:rsidRPr="00E51636" w14:paraId="3B53A81B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9A38E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2A16DE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601075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0843E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3D67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57713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27733130"/>
            <w:placeholder>
              <w:docPart w:val="16D9E5BD4066432C85FFD6BCD4DA42B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09E3619" w14:textId="3FBDED5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E39F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0759A28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12C14E" w14:textId="006AD37B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F8E7859" w14:textId="0E82FD9D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1710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7ABABDA" w14:textId="3399359F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FEC828A" w14:textId="6F234381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1.8m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58D8C1" w14:textId="0FCED6E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E8017D0" w14:textId="71315B07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03141794"/>
            <w:placeholder>
              <w:docPart w:val="0E878A712BC148F391A918FA77D8C07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31E6D23" w14:textId="23B28275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DCB1A" w14:textId="2EC2DD32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1B658E36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BD140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59E06C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A75AF9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FDF1F4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EFF2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4FE67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18607962"/>
            <w:placeholder>
              <w:docPart w:val="B04018A09CB441709F78D6D18F84566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486461" w14:textId="44D4E488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FA338" w14:textId="4430254D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</w:tr>
      <w:tr w:rsidR="00E51636" w:rsidRPr="00E51636" w14:paraId="20F4757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0BB74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837C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640CD6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0F15B61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6CAD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CFC4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375382932"/>
            <w:placeholder>
              <w:docPart w:val="2918F6C65BFD4B3892EF2C084D95A1F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9C20AB0" w14:textId="26C79D78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0FF7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3E48EF7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2D3DFE13" w14:textId="30BED083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FRIDAY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25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09A1D9D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F92FAA1" w14:textId="38C6619F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A5BB3E" w14:textId="55563B38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1154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50D21AC" w14:textId="4E08CFB5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3D1AFC2" w14:textId="1EAF7D85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506B03" w14:textId="200601C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E261B25" w14:textId="44911A2B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499398145"/>
            <w:placeholder>
              <w:docPart w:val="36CE447B198D4BAE9FBAC172E24C9062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6EC381B" w14:textId="3868956E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31193C" w14:textId="44F48EEC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5FFFE82C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B32A63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120739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4FE296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5869F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422B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6056D66" w14:textId="5C894031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1020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493530337"/>
            <w:placeholder>
              <w:docPart w:val="224C14DE496E43E5B0CCB41F3B97AB2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42B97F" w14:textId="79E01008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31600" w14:textId="4C0EF74C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1050</w:t>
            </w:r>
          </w:p>
        </w:tc>
      </w:tr>
      <w:tr w:rsidR="00E51636" w:rsidRPr="00E51636" w14:paraId="3C08D6F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E3B460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2FAC898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E5CB0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866B43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D5C0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5F760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401642332"/>
            <w:placeholder>
              <w:docPart w:val="08096BC110404147B68F1C60B1938B0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53F67C6" w14:textId="6FF88C5F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CD5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F4A1EC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FA2B69" w14:textId="217E000A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1601AE8" w14:textId="14D0E994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1840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EF5263A" w14:textId="5D8B616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DC840EE" w14:textId="60AB11F5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6FDDB4" w14:textId="6019D9D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9903F3" w14:textId="0F8E2B62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40706662"/>
            <w:placeholder>
              <w:docPart w:val="7B020DA148304914BB2B1915E1310CA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5397F03" w14:textId="78A5CD6D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CA41C6" w14:textId="541AC214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1520</w:t>
            </w:r>
          </w:p>
        </w:tc>
      </w:tr>
      <w:tr w:rsidR="00E51636" w:rsidRPr="00E51636" w14:paraId="60F9C2E9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FF841E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203F6A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D1B55E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CBBD0A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00D3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48484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761953879"/>
            <w:placeholder>
              <w:docPart w:val="5FEF5F79EF6C4002A3C5AC6777DA2F2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08CBD0" w14:textId="620D01D8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7FE179" w14:textId="35DF9BAF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E51636" w:rsidRPr="00E51636" w14:paraId="5A062659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9B5333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77A30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98EED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0FC34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3BA2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C98D7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26293879"/>
            <w:placeholder>
              <w:docPart w:val="BEB85A90E79F4692AD6F0E38F1CE443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43D3A8" w14:textId="3B088535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BC94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77F50147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8F55CC6" w14:textId="1D7C0D69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SATURDAY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26</w:t>
            </w:r>
            <w:r w:rsidR="00E70413" w:rsidRPr="00E70413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E70413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565D57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  <w:bookmarkStart w:id="0" w:name="_GoBack"/>
            <w:bookmarkEnd w:id="0"/>
          </w:p>
        </w:tc>
      </w:tr>
      <w:tr w:rsidR="00E51636" w:rsidRPr="00E51636" w14:paraId="62A7DFB8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7157212" w14:textId="2DEFB060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CC5D9AD" w14:textId="34BBD1D5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1331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D3CCA71" w14:textId="5563D6A9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02F2FFC" w14:textId="7447EFFA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0B5B5" w14:textId="0D8488A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57AE75" w14:textId="21FD751A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253474571"/>
            <w:placeholder>
              <w:docPart w:val="F3FC5295CC1F448386C0562ADEA85BE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ACC7FD8" w14:textId="7E13FAE9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143EE" w14:textId="657F6C3D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E51636" w:rsidRPr="00E51636" w14:paraId="2C72A5C2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301415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33D7C7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9EA3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CA78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0754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1FB80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919376129"/>
            <w:placeholder>
              <w:docPart w:val="342A898157E04E89BB7CCFDE6E5D1025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E49859" w14:textId="1E3D7067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B56F10" w14:textId="2EC3AEB5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0940</w:t>
            </w:r>
          </w:p>
        </w:tc>
      </w:tr>
      <w:tr w:rsidR="00E51636" w:rsidRPr="00E51636" w14:paraId="02950D22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1363C6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8B9456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6A7E9B7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2BDE9E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2DCE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A1FE56" w14:textId="3A13C359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94219877"/>
            <w:placeholder>
              <w:docPart w:val="1A40A190297449079EA47F20EA73B7E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1A7075A" w14:textId="4C01659F" w:rsidR="00E51636" w:rsidRPr="001E1FDC" w:rsidRDefault="00E70413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1E6EF" w14:textId="08E120A7" w:rsidR="00E51636" w:rsidRPr="001E1FDC" w:rsidRDefault="00E70413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1130</w:t>
            </w:r>
          </w:p>
        </w:tc>
      </w:tr>
      <w:tr w:rsidR="00E51636" w:rsidRPr="00E51636" w14:paraId="63F2357B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9BFB8C7" w14:textId="307B2824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209597" w14:textId="3C578649" w:rsidR="00E51636" w:rsidRPr="001E1FDC" w:rsidRDefault="00E70413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0727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C179FE4" w14:textId="7753C42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15DC617" w14:textId="67BB9328" w:rsidR="00E51636" w:rsidRPr="001E1FDC" w:rsidRDefault="00E70413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855F82" w14:textId="20FE3F5F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</w:t>
            </w:r>
            <w:r w:rsidRPr="002F0CA5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8ADE18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51599150"/>
            <w:placeholder>
              <w:docPart w:val="034A8228A05945C5B2D6711FB1504B6E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1B1058E" w14:textId="716EC38F" w:rsidR="00E51636" w:rsidRPr="00E70413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2EDD7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1C079A0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E4416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ACED9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C22D0E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4359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879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2E99EE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414617190"/>
            <w:placeholder>
              <w:docPart w:val="7D9B3C5F3FB6498DB8FF29F3DD856FB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8129A1" w14:textId="1151EC9A" w:rsidR="00E51636" w:rsidRPr="00E70413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26E40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4ADCB35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68499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DBB39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784A4B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078B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3FC1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B9EE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2097359084"/>
            <w:placeholder>
              <w:docPart w:val="B1D113B67073484EA13B37C9E0D4A8A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FF0DBD9" w14:textId="15094261" w:rsidR="00E51636" w:rsidRPr="00E70413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E70413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F03B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0B01AEA7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5C816080" w14:textId="2A39A07F" w:rsidR="001E1FDC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list is drawn up by the Captain of the launch and times are ex. St. Mary’s.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Times of departure are approximate due to tide, wind and weather.  Passengers wishing to travel on ‘</w:t>
            </w:r>
            <w:proofErr w:type="spellStart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Lyonnesse</w:t>
            </w:r>
            <w:proofErr w:type="spellEnd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Lady’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,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p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lease advise the launch skipper through the quay.</w:t>
            </w:r>
          </w:p>
          <w:p w14:paraId="32DE8356" w14:textId="77777777" w:rsidR="00934A4A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For further information ring quay: (01720) 424230.</w:t>
            </w:r>
          </w:p>
          <w:p w14:paraId="3DC98E90" w14:textId="75CFD562" w:rsidR="00934A4A" w:rsidRPr="001E1FDC" w:rsidRDefault="00934A4A" w:rsidP="00483EE2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273777"/>
                <w:sz w:val="17"/>
                <w:szCs w:val="17"/>
              </w:rPr>
              <w:t>Office hours: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T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he quay office is </w:t>
            </w:r>
            <w:r w:rsidR="00483EE2">
              <w:rPr>
                <w:rFonts w:cstheme="minorHAnsi"/>
                <w:color w:val="273777"/>
                <w:sz w:val="17"/>
                <w:szCs w:val="17"/>
              </w:rPr>
              <w:t>open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8am – 5pm Mondays to Fridays, and Saturday 8am – 12pm.</w:t>
            </w:r>
          </w:p>
          <w:p w14:paraId="6F5E2D6D" w14:textId="3C88F7E0" w:rsidR="00934A4A" w:rsidRPr="001E1FDC" w:rsidRDefault="00934A4A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main office is open 9am – 5pm Monday to Friday, Saturdays 9am – 12pm.</w:t>
            </w:r>
          </w:p>
        </w:tc>
      </w:tr>
      <w:tr w:rsidR="00E51636" w:rsidRPr="00E51636" w14:paraId="79B95D8B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</w:tcMar>
          </w:tcPr>
          <w:p w14:paraId="4B6B982A" w14:textId="2ABF70D6" w:rsidR="00934A4A" w:rsidRPr="001E1FDC" w:rsidRDefault="00483EE2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>
              <w:rPr>
                <w:rFonts w:cstheme="minorHAnsi"/>
                <w:noProof/>
                <w:color w:val="273777"/>
                <w:sz w:val="17"/>
                <w:szCs w:val="17"/>
              </w:rPr>
              <w:drawing>
                <wp:inline distT="0" distB="0" distL="0" distR="0" wp14:anchorId="0D587932" wp14:editId="4225A290">
                  <wp:extent cx="1314450" cy="415043"/>
                  <wp:effectExtent l="0" t="0" r="0" b="444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SG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50" cy="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4D45B" w14:textId="77777777" w:rsidR="00A62ED1" w:rsidRPr="00E51636" w:rsidRDefault="00565D57" w:rsidP="00483EE2">
      <w:pPr>
        <w:rPr>
          <w:rFonts w:cstheme="minorHAnsi"/>
          <w:sz w:val="20"/>
          <w:szCs w:val="20"/>
        </w:rPr>
      </w:pPr>
    </w:p>
    <w:sectPr w:rsidR="00A62ED1" w:rsidRPr="00E51636" w:rsidSect="004E735C">
      <w:pgSz w:w="11906" w:h="16838"/>
      <w:pgMar w:top="567" w:right="56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0"/>
    <w:rsid w:val="00007E4D"/>
    <w:rsid w:val="000809F3"/>
    <w:rsid w:val="001725BC"/>
    <w:rsid w:val="001E1FDC"/>
    <w:rsid w:val="002F0CA5"/>
    <w:rsid w:val="00387630"/>
    <w:rsid w:val="003F5CA0"/>
    <w:rsid w:val="0042743D"/>
    <w:rsid w:val="00483EE2"/>
    <w:rsid w:val="004E735C"/>
    <w:rsid w:val="00565D57"/>
    <w:rsid w:val="00715046"/>
    <w:rsid w:val="0073484A"/>
    <w:rsid w:val="007456D2"/>
    <w:rsid w:val="00934A4A"/>
    <w:rsid w:val="00C405E1"/>
    <w:rsid w:val="00C946DF"/>
    <w:rsid w:val="00DB745B"/>
    <w:rsid w:val="00E23A6B"/>
    <w:rsid w:val="00E4260B"/>
    <w:rsid w:val="00E51636"/>
    <w:rsid w:val="00E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5CE"/>
  <w15:chartTrackingRefBased/>
  <w15:docId w15:val="{36C09CA6-76A3-45CA-ACFC-2DE928C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F5C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CA0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51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C6916FAE549F88470FE1FEF19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168-B445-4EC5-85A2-0737FA853FC8}"/>
      </w:docPartPr>
      <w:docPartBody>
        <w:p w:rsidR="00331A6A" w:rsidRDefault="00074781" w:rsidP="00074781">
          <w:pPr>
            <w:pStyle w:val="6D6C6916FAE549F88470FE1FEF196A9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867FA51E54421D87C05CD159ED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DF48-32A6-4EBE-B973-9822C8411F82}"/>
      </w:docPartPr>
      <w:docPartBody>
        <w:p w:rsidR="00331A6A" w:rsidRDefault="00074781" w:rsidP="00074781">
          <w:pPr>
            <w:pStyle w:val="B1867FA51E54421D87C05CD159EDD7F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7B9DA7B46F14AF3B2DBC690515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723C-A4A6-4539-B178-FFB6E535B6DF}"/>
      </w:docPartPr>
      <w:docPartBody>
        <w:p w:rsidR="00331A6A" w:rsidRDefault="00074781" w:rsidP="00074781">
          <w:pPr>
            <w:pStyle w:val="17B9DA7B46F14AF3B2DBC69051540F3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58C469E62134A34AD1FFD89F07E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8DC0-7D55-46BE-A6B9-A9628C4D37F7}"/>
      </w:docPartPr>
      <w:docPartBody>
        <w:p w:rsidR="00331A6A" w:rsidRDefault="00074781" w:rsidP="00074781">
          <w:pPr>
            <w:pStyle w:val="758C469E62134A34AD1FFD89F07E67E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BA84962A2C546C9BF6ABAD97B8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35F4-E419-4CC6-852C-0B40021DBF56}"/>
      </w:docPartPr>
      <w:docPartBody>
        <w:p w:rsidR="00331A6A" w:rsidRDefault="00074781" w:rsidP="00074781">
          <w:pPr>
            <w:pStyle w:val="3BA84962A2C546C9BF6ABAD97B85883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FC0B4975CA74325A9D6E34BEBD8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C50D-BF37-448C-AF18-ACA1BD929F16}"/>
      </w:docPartPr>
      <w:docPartBody>
        <w:p w:rsidR="00331A6A" w:rsidRDefault="00074781" w:rsidP="00074781">
          <w:pPr>
            <w:pStyle w:val="CFC0B4975CA74325A9D6E34BEBD8E61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E28E0046E74C8AA4DCD040333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1D-2965-47E0-A6D3-28F25E81528B}"/>
      </w:docPartPr>
      <w:docPartBody>
        <w:p w:rsidR="00331A6A" w:rsidRDefault="00074781" w:rsidP="00074781">
          <w:pPr>
            <w:pStyle w:val="1AE28E0046E74C8AA4DCD0403339B91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AD5C02670C0415AA4EBBAF6805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9922-610C-4C16-BB0D-843ED91040A0}"/>
      </w:docPartPr>
      <w:docPartBody>
        <w:p w:rsidR="00331A6A" w:rsidRDefault="00074781" w:rsidP="00074781">
          <w:pPr>
            <w:pStyle w:val="CAD5C02670C0415AA4EBBAF680578C9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8A336E6F72D49289C83E4B050B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3F6-2255-4CA2-A8D7-EED94C6A1591}"/>
      </w:docPartPr>
      <w:docPartBody>
        <w:p w:rsidR="00331A6A" w:rsidRDefault="00074781" w:rsidP="00074781">
          <w:pPr>
            <w:pStyle w:val="68A336E6F72D49289C83E4B050B699C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876DB0E87854E26AF593188FB0C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8E54-D108-47EE-B155-4C7FAC1304F1}"/>
      </w:docPartPr>
      <w:docPartBody>
        <w:p w:rsidR="00331A6A" w:rsidRDefault="00074781" w:rsidP="00074781">
          <w:pPr>
            <w:pStyle w:val="8876DB0E87854E26AF593188FB0C448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C79B7AD4DA74BAE92206E7A93C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CA4-3316-4AAA-A925-9B8F3C907444}"/>
      </w:docPartPr>
      <w:docPartBody>
        <w:p w:rsidR="00331A6A" w:rsidRDefault="00074781" w:rsidP="00074781">
          <w:pPr>
            <w:pStyle w:val="FC79B7AD4DA74BAE92206E7A93C9529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59191B0B1594139A697367CB00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86A-274A-42DC-84EB-A7DD84EE2472}"/>
      </w:docPartPr>
      <w:docPartBody>
        <w:p w:rsidR="00331A6A" w:rsidRDefault="00074781" w:rsidP="00074781">
          <w:pPr>
            <w:pStyle w:val="A59191B0B1594139A697367CB00B5CC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B5923C427C48FDBC090DFE2B8E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D9-2FC0-4AD8-873E-5224ED7E9E55}"/>
      </w:docPartPr>
      <w:docPartBody>
        <w:p w:rsidR="00331A6A" w:rsidRDefault="00074781" w:rsidP="00074781">
          <w:pPr>
            <w:pStyle w:val="AAB5923C427C48FDBC090DFE2B8E3E6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E3A0AAAB4DA4AD49B0B66A43487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938-58C3-4F68-BD17-940F12181DF0}"/>
      </w:docPartPr>
      <w:docPartBody>
        <w:p w:rsidR="00331A6A" w:rsidRDefault="00074781" w:rsidP="00074781">
          <w:pPr>
            <w:pStyle w:val="9E3A0AAAB4DA4AD49B0B66A43487D27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070053C6FB34B549C166F0EB1B7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5E2-950E-4B53-B13E-867064325BFD}"/>
      </w:docPartPr>
      <w:docPartBody>
        <w:p w:rsidR="00331A6A" w:rsidRDefault="00074781" w:rsidP="00074781">
          <w:pPr>
            <w:pStyle w:val="1070053C6FB34B549C166F0EB1B7BF7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CCDC723FFF1411AA35060344337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C8C-E208-41F9-B4D1-A36A06A7F340}"/>
      </w:docPartPr>
      <w:docPartBody>
        <w:p w:rsidR="00331A6A" w:rsidRDefault="00074781" w:rsidP="00074781">
          <w:pPr>
            <w:pStyle w:val="DCCDC723FFF1411AA35060344337188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638D5BC1B654669BC2A50B17304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EB7-C17D-4BF5-BACE-1B18F8E5E341}"/>
      </w:docPartPr>
      <w:docPartBody>
        <w:p w:rsidR="00331A6A" w:rsidRDefault="00074781" w:rsidP="00074781">
          <w:pPr>
            <w:pStyle w:val="E638D5BC1B654669BC2A50B17304624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AB971E6886F4A0BA4DCD6A54A9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319B-1DDC-4A84-B3B8-FE3A0603F0BE}"/>
      </w:docPartPr>
      <w:docPartBody>
        <w:p w:rsidR="00331A6A" w:rsidRDefault="00074781" w:rsidP="00074781">
          <w:pPr>
            <w:pStyle w:val="EAB971E6886F4A0BA4DCD6A54A99663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2786AD47DA404D86D9D150DDE6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0CB9-E28D-44A1-AE0F-5FF504FFDA16}"/>
      </w:docPartPr>
      <w:docPartBody>
        <w:p w:rsidR="00331A6A" w:rsidRDefault="00074781" w:rsidP="00074781">
          <w:pPr>
            <w:pStyle w:val="AA2786AD47DA404D86D9D150DDE6388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8B6567202F842B58B72C34BA57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56F8-BEA4-489E-BBCA-5BF4EB912BF1}"/>
      </w:docPartPr>
      <w:docPartBody>
        <w:p w:rsidR="00331A6A" w:rsidRDefault="00074781" w:rsidP="00074781">
          <w:pPr>
            <w:pStyle w:val="78B6567202F842B58B72C34BA57ACFE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6D9E5BD4066432C85FFD6BCD4DA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6AF2-84D5-4E50-9EDE-3BA8B7E91A88}"/>
      </w:docPartPr>
      <w:docPartBody>
        <w:p w:rsidR="00331A6A" w:rsidRDefault="00074781" w:rsidP="00074781">
          <w:pPr>
            <w:pStyle w:val="16D9E5BD4066432C85FFD6BCD4DA42B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E878A712BC148F391A918FA77D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5B39-8E6A-4339-98B5-33EAE45C0F58}"/>
      </w:docPartPr>
      <w:docPartBody>
        <w:p w:rsidR="00331A6A" w:rsidRDefault="00074781" w:rsidP="00074781">
          <w:pPr>
            <w:pStyle w:val="0E878A712BC148F391A918FA77D8C07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04018A09CB441709F78D6D18F84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62A-1629-4990-AAED-DE38AFD921D5}"/>
      </w:docPartPr>
      <w:docPartBody>
        <w:p w:rsidR="00331A6A" w:rsidRDefault="00074781" w:rsidP="00074781">
          <w:pPr>
            <w:pStyle w:val="B04018A09CB441709F78D6D18F84566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918F6C65BFD4B3892EF2C084D9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BA75-505A-4301-B80A-64C0E2AB115B}"/>
      </w:docPartPr>
      <w:docPartBody>
        <w:p w:rsidR="00331A6A" w:rsidRDefault="00074781" w:rsidP="00074781">
          <w:pPr>
            <w:pStyle w:val="2918F6C65BFD4B3892EF2C084D95A1F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6CE447B198D4BAE9FBAC172E24C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675D-50A8-4313-89A8-7F4EBB493067}"/>
      </w:docPartPr>
      <w:docPartBody>
        <w:p w:rsidR="00331A6A" w:rsidRDefault="00074781" w:rsidP="00074781">
          <w:pPr>
            <w:pStyle w:val="36CE447B198D4BAE9FBAC172E24C906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24C14DE496E43E5B0CCB41F3B97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BAD-F659-4C32-B0C9-FFD90E94E8A4}"/>
      </w:docPartPr>
      <w:docPartBody>
        <w:p w:rsidR="00331A6A" w:rsidRDefault="00074781" w:rsidP="00074781">
          <w:pPr>
            <w:pStyle w:val="224C14DE496E43E5B0CCB41F3B97AB2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8096BC110404147B68F1C60B193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444B-0A49-44C7-80C2-3AA5B754F090}"/>
      </w:docPartPr>
      <w:docPartBody>
        <w:p w:rsidR="00331A6A" w:rsidRDefault="00074781" w:rsidP="00074781">
          <w:pPr>
            <w:pStyle w:val="08096BC110404147B68F1C60B1938B0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B020DA148304914BB2B1915E131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082-D427-467F-964E-1BE8B6D88549}"/>
      </w:docPartPr>
      <w:docPartBody>
        <w:p w:rsidR="00331A6A" w:rsidRDefault="00074781" w:rsidP="00074781">
          <w:pPr>
            <w:pStyle w:val="7B020DA148304914BB2B1915E1310CA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FEF5F79EF6C4002A3C5AC6777D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502F-4D34-4E08-9075-EF08822257A3}"/>
      </w:docPartPr>
      <w:docPartBody>
        <w:p w:rsidR="00331A6A" w:rsidRDefault="00074781" w:rsidP="00074781">
          <w:pPr>
            <w:pStyle w:val="5FEF5F79EF6C4002A3C5AC6777DA2F2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EB85A90E79F4692AD6F0E38F1C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5249-E527-4D14-81C0-B9FAFC6D08B1}"/>
      </w:docPartPr>
      <w:docPartBody>
        <w:p w:rsidR="00331A6A" w:rsidRDefault="00074781" w:rsidP="00074781">
          <w:pPr>
            <w:pStyle w:val="BEB85A90E79F4692AD6F0E38F1CE443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3FC5295CC1F448386C0562ADEA8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F72-6CE7-41F2-89D5-5F6F31C09174}"/>
      </w:docPartPr>
      <w:docPartBody>
        <w:p w:rsidR="00331A6A" w:rsidRDefault="00074781" w:rsidP="00074781">
          <w:pPr>
            <w:pStyle w:val="F3FC5295CC1F448386C0562ADEA85BE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42A898157E04E89BB7CCFDE6E5D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BCA-86B3-4F61-A119-BCC12E50894D}"/>
      </w:docPartPr>
      <w:docPartBody>
        <w:p w:rsidR="00331A6A" w:rsidRDefault="00074781" w:rsidP="00074781">
          <w:pPr>
            <w:pStyle w:val="342A898157E04E89BB7CCFDE6E5D102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40A190297449079EA47F20EA73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E82-08FE-4BA4-A1F1-4ACD92928AF8}"/>
      </w:docPartPr>
      <w:docPartBody>
        <w:p w:rsidR="00331A6A" w:rsidRDefault="00074781" w:rsidP="00074781">
          <w:pPr>
            <w:pStyle w:val="1A40A190297449079EA47F20EA73B7E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34A8228A05945C5B2D6711FB150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47B4-D0EB-4EE3-9BFA-0205BB264F3E}"/>
      </w:docPartPr>
      <w:docPartBody>
        <w:p w:rsidR="00331A6A" w:rsidRDefault="00074781" w:rsidP="00074781">
          <w:pPr>
            <w:pStyle w:val="034A8228A05945C5B2D6711FB1504B6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D9B3C5F3FB6498DB8FF29F3DD85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7BE7-1BC9-441E-AC3A-C680BB693F3C}"/>
      </w:docPartPr>
      <w:docPartBody>
        <w:p w:rsidR="00331A6A" w:rsidRDefault="00074781" w:rsidP="00074781">
          <w:pPr>
            <w:pStyle w:val="7D9B3C5F3FB6498DB8FF29F3DD856FB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D113B67073484EA13B37C9E0D4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6DA3-1DD5-486A-B125-6817AA7AA8F3}"/>
      </w:docPartPr>
      <w:docPartBody>
        <w:p w:rsidR="00331A6A" w:rsidRDefault="00074781" w:rsidP="00074781">
          <w:pPr>
            <w:pStyle w:val="B1D113B67073484EA13B37C9E0D4A8A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1"/>
    <w:rsid w:val="00074781"/>
    <w:rsid w:val="00331A6A"/>
    <w:rsid w:val="00997DBB"/>
    <w:rsid w:val="00C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781"/>
    <w:rPr>
      <w:color w:val="808080"/>
    </w:rPr>
  </w:style>
  <w:style w:type="paragraph" w:customStyle="1" w:styleId="B3CB829CF1DE4A20BE5484BE8754F0C9">
    <w:name w:val="B3CB829CF1DE4A20BE5484BE8754F0C9"/>
    <w:rsid w:val="00074781"/>
    <w:rPr>
      <w:rFonts w:eastAsiaTheme="minorHAnsi"/>
      <w:lang w:eastAsia="en-US"/>
    </w:rPr>
  </w:style>
  <w:style w:type="paragraph" w:customStyle="1" w:styleId="63A7D61AABE44885B47F81EDD78FBECC">
    <w:name w:val="63A7D61AABE44885B47F81EDD78FBECC"/>
    <w:rsid w:val="00074781"/>
  </w:style>
  <w:style w:type="paragraph" w:customStyle="1" w:styleId="2743DFCBB039461795877A936491EC57">
    <w:name w:val="2743DFCBB039461795877A936491EC57"/>
    <w:rsid w:val="00074781"/>
  </w:style>
  <w:style w:type="paragraph" w:customStyle="1" w:styleId="53FDACC4E660444AACFC8A7F3D21DF57">
    <w:name w:val="53FDACC4E660444AACFC8A7F3D21DF57"/>
    <w:rsid w:val="00074781"/>
  </w:style>
  <w:style w:type="paragraph" w:customStyle="1" w:styleId="EA47B06E35404AD985CFC6F8A3CEFC5D">
    <w:name w:val="EA47B06E35404AD985CFC6F8A3CEFC5D"/>
    <w:rsid w:val="00074781"/>
  </w:style>
  <w:style w:type="paragraph" w:customStyle="1" w:styleId="16FBCD14317041F19190DC790834F196">
    <w:name w:val="16FBCD14317041F19190DC790834F196"/>
    <w:rsid w:val="00074781"/>
  </w:style>
  <w:style w:type="paragraph" w:customStyle="1" w:styleId="DCBCC7ECCFFC445B9555693A79480AA1">
    <w:name w:val="DCBCC7ECCFFC445B9555693A79480AA1"/>
    <w:rsid w:val="00074781"/>
  </w:style>
  <w:style w:type="paragraph" w:customStyle="1" w:styleId="7588236CB3A54D28A63464BC68318FB0">
    <w:name w:val="7588236CB3A54D28A63464BC68318FB0"/>
    <w:rsid w:val="00074781"/>
  </w:style>
  <w:style w:type="paragraph" w:customStyle="1" w:styleId="30C9FD0E59A94CCBA9F698DDC59A848D">
    <w:name w:val="30C9FD0E59A94CCBA9F698DDC59A848D"/>
    <w:rsid w:val="00074781"/>
  </w:style>
  <w:style w:type="paragraph" w:customStyle="1" w:styleId="E387B03693DA4D23BA9D8E64992E8FB8">
    <w:name w:val="E387B03693DA4D23BA9D8E64992E8FB8"/>
    <w:rsid w:val="00074781"/>
  </w:style>
  <w:style w:type="paragraph" w:customStyle="1" w:styleId="D65C78F8731E461C9D9426D77E3079C0">
    <w:name w:val="D65C78F8731E461C9D9426D77E3079C0"/>
    <w:rsid w:val="00074781"/>
  </w:style>
  <w:style w:type="paragraph" w:customStyle="1" w:styleId="EB1EE0F958794253ACDA23FC6150E76F">
    <w:name w:val="EB1EE0F958794253ACDA23FC6150E76F"/>
    <w:rsid w:val="00074781"/>
  </w:style>
  <w:style w:type="paragraph" w:customStyle="1" w:styleId="AC826DDA48B24A18B48B3F7DE421A2F3">
    <w:name w:val="AC826DDA48B24A18B48B3F7DE421A2F3"/>
    <w:rsid w:val="00074781"/>
  </w:style>
  <w:style w:type="paragraph" w:customStyle="1" w:styleId="2E136D4F29A341F5891F381E6DF35BE9">
    <w:name w:val="2E136D4F29A341F5891F381E6DF35BE9"/>
    <w:rsid w:val="00074781"/>
  </w:style>
  <w:style w:type="paragraph" w:customStyle="1" w:styleId="45F29938933945B297C85689B2F0986F">
    <w:name w:val="45F29938933945B297C85689B2F0986F"/>
    <w:rsid w:val="00074781"/>
  </w:style>
  <w:style w:type="paragraph" w:customStyle="1" w:styleId="CD0AC1C3B630409786DE8208F3463365">
    <w:name w:val="CD0AC1C3B630409786DE8208F3463365"/>
    <w:rsid w:val="00074781"/>
  </w:style>
  <w:style w:type="paragraph" w:customStyle="1" w:styleId="3813A021D7F543E7BB8DBFE6AB2A95A8">
    <w:name w:val="3813A021D7F543E7BB8DBFE6AB2A95A8"/>
    <w:rsid w:val="00074781"/>
  </w:style>
  <w:style w:type="paragraph" w:customStyle="1" w:styleId="2637276D4989408781480BB299EF10E0">
    <w:name w:val="2637276D4989408781480BB299EF10E0"/>
    <w:rsid w:val="00074781"/>
  </w:style>
  <w:style w:type="paragraph" w:customStyle="1" w:styleId="751B4D4966944CB6B0729A6257C0715A">
    <w:name w:val="751B4D4966944CB6B0729A6257C0715A"/>
    <w:rsid w:val="00074781"/>
  </w:style>
  <w:style w:type="paragraph" w:customStyle="1" w:styleId="FBA78A8C229A444FAAABA46D69C0347B">
    <w:name w:val="FBA78A8C229A444FAAABA46D69C0347B"/>
    <w:rsid w:val="00074781"/>
  </w:style>
  <w:style w:type="paragraph" w:customStyle="1" w:styleId="5A4E1CCB67124A1DB1A7FA039557D6C2">
    <w:name w:val="5A4E1CCB67124A1DB1A7FA039557D6C2"/>
    <w:rsid w:val="00074781"/>
  </w:style>
  <w:style w:type="paragraph" w:customStyle="1" w:styleId="AAE9B7F7C9AC462A94C65E9C14621D81">
    <w:name w:val="AAE9B7F7C9AC462A94C65E9C14621D81"/>
    <w:rsid w:val="00074781"/>
  </w:style>
  <w:style w:type="paragraph" w:customStyle="1" w:styleId="EE24B8EBD1944349AC274746DF5FB3FD">
    <w:name w:val="EE24B8EBD1944349AC274746DF5FB3FD"/>
    <w:rsid w:val="00074781"/>
  </w:style>
  <w:style w:type="paragraph" w:customStyle="1" w:styleId="B52AF49DF4744229AB8410DE3AD4539D">
    <w:name w:val="B52AF49DF4744229AB8410DE3AD4539D"/>
    <w:rsid w:val="00074781"/>
  </w:style>
  <w:style w:type="paragraph" w:customStyle="1" w:styleId="F2D9C284A8724222A48C00363898DA3B">
    <w:name w:val="F2D9C284A8724222A48C00363898DA3B"/>
    <w:rsid w:val="00074781"/>
  </w:style>
  <w:style w:type="paragraph" w:customStyle="1" w:styleId="0D894D99DED04126813DA29B5870F6B3">
    <w:name w:val="0D894D99DED04126813DA29B5870F6B3"/>
    <w:rsid w:val="00074781"/>
  </w:style>
  <w:style w:type="paragraph" w:customStyle="1" w:styleId="7F7AD36F25924C2F8AA43D64821DCC08">
    <w:name w:val="7F7AD36F25924C2F8AA43D64821DCC08"/>
    <w:rsid w:val="00074781"/>
  </w:style>
  <w:style w:type="paragraph" w:customStyle="1" w:styleId="5FD2E6A4F2434EF5A1AC234E90283011">
    <w:name w:val="5FD2E6A4F2434EF5A1AC234E90283011"/>
    <w:rsid w:val="00074781"/>
  </w:style>
  <w:style w:type="paragraph" w:customStyle="1" w:styleId="0B095A193048480AAEF868FC2B820617">
    <w:name w:val="0B095A193048480AAEF868FC2B820617"/>
    <w:rsid w:val="00074781"/>
  </w:style>
  <w:style w:type="paragraph" w:customStyle="1" w:styleId="F6CB78A3A2F74C9081DC22EE2D039525">
    <w:name w:val="F6CB78A3A2F74C9081DC22EE2D039525"/>
    <w:rsid w:val="00074781"/>
  </w:style>
  <w:style w:type="paragraph" w:customStyle="1" w:styleId="38B6DEF0572E427DBC2327E3CEE46936">
    <w:name w:val="38B6DEF0572E427DBC2327E3CEE46936"/>
    <w:rsid w:val="00074781"/>
  </w:style>
  <w:style w:type="paragraph" w:customStyle="1" w:styleId="EF26EC63F7C0407580812589BE9E38B4">
    <w:name w:val="EF26EC63F7C0407580812589BE9E38B4"/>
    <w:rsid w:val="00074781"/>
  </w:style>
  <w:style w:type="paragraph" w:customStyle="1" w:styleId="E49963F6D0F14AF3AAB5FCFAB27B4C16">
    <w:name w:val="E49963F6D0F14AF3AAB5FCFAB27B4C16"/>
    <w:rsid w:val="00074781"/>
  </w:style>
  <w:style w:type="paragraph" w:customStyle="1" w:styleId="761080ABE0E94B628E716E0504FFDAE8">
    <w:name w:val="761080ABE0E94B628E716E0504FFDAE8"/>
    <w:rsid w:val="00074781"/>
  </w:style>
  <w:style w:type="paragraph" w:customStyle="1" w:styleId="4707DA65D8DC403F9562E129D1ACCFC4">
    <w:name w:val="4707DA65D8DC403F9562E129D1ACCFC4"/>
    <w:rsid w:val="00074781"/>
  </w:style>
  <w:style w:type="paragraph" w:customStyle="1" w:styleId="B9922026D8714470994DB6608FD78FB7">
    <w:name w:val="B9922026D8714470994DB6608FD78FB7"/>
    <w:rsid w:val="00074781"/>
  </w:style>
  <w:style w:type="paragraph" w:customStyle="1" w:styleId="8CB9A85264CC4E658DE3D9AE4C5153D4">
    <w:name w:val="8CB9A85264CC4E658DE3D9AE4C5153D4"/>
    <w:rsid w:val="00074781"/>
  </w:style>
  <w:style w:type="paragraph" w:customStyle="1" w:styleId="B3CB829CF1DE4A20BE5484BE8754F0C91">
    <w:name w:val="B3CB829CF1DE4A20BE5484BE8754F0C91"/>
    <w:rsid w:val="00074781"/>
    <w:rPr>
      <w:rFonts w:eastAsiaTheme="minorHAnsi"/>
      <w:lang w:eastAsia="en-US"/>
    </w:rPr>
  </w:style>
  <w:style w:type="paragraph" w:customStyle="1" w:styleId="63A7D61AABE44885B47F81EDD78FBECC1">
    <w:name w:val="63A7D61AABE44885B47F81EDD78FBECC1"/>
    <w:rsid w:val="00074781"/>
    <w:rPr>
      <w:rFonts w:eastAsiaTheme="minorHAnsi"/>
      <w:lang w:eastAsia="en-US"/>
    </w:rPr>
  </w:style>
  <w:style w:type="paragraph" w:customStyle="1" w:styleId="2743DFCBB039461795877A936491EC571">
    <w:name w:val="2743DFCBB039461795877A936491EC571"/>
    <w:rsid w:val="00074781"/>
    <w:rPr>
      <w:rFonts w:eastAsiaTheme="minorHAnsi"/>
      <w:lang w:eastAsia="en-US"/>
    </w:rPr>
  </w:style>
  <w:style w:type="paragraph" w:customStyle="1" w:styleId="53FDACC4E660444AACFC8A7F3D21DF571">
    <w:name w:val="53FDACC4E660444AACFC8A7F3D21DF571"/>
    <w:rsid w:val="00074781"/>
    <w:rPr>
      <w:rFonts w:eastAsiaTheme="minorHAnsi"/>
      <w:lang w:eastAsia="en-US"/>
    </w:rPr>
  </w:style>
  <w:style w:type="paragraph" w:customStyle="1" w:styleId="EA47B06E35404AD985CFC6F8A3CEFC5D1">
    <w:name w:val="EA47B06E35404AD985CFC6F8A3CEFC5D1"/>
    <w:rsid w:val="00074781"/>
    <w:rPr>
      <w:rFonts w:eastAsiaTheme="minorHAnsi"/>
      <w:lang w:eastAsia="en-US"/>
    </w:rPr>
  </w:style>
  <w:style w:type="paragraph" w:customStyle="1" w:styleId="16FBCD14317041F19190DC790834F1961">
    <w:name w:val="16FBCD14317041F19190DC790834F1961"/>
    <w:rsid w:val="00074781"/>
    <w:rPr>
      <w:rFonts w:eastAsiaTheme="minorHAnsi"/>
      <w:lang w:eastAsia="en-US"/>
    </w:rPr>
  </w:style>
  <w:style w:type="paragraph" w:customStyle="1" w:styleId="DCBCC7ECCFFC445B9555693A79480AA11">
    <w:name w:val="DCBCC7ECCFFC445B9555693A79480AA11"/>
    <w:rsid w:val="00074781"/>
    <w:rPr>
      <w:rFonts w:eastAsiaTheme="minorHAnsi"/>
      <w:lang w:eastAsia="en-US"/>
    </w:rPr>
  </w:style>
  <w:style w:type="paragraph" w:customStyle="1" w:styleId="7588236CB3A54D28A63464BC68318FB01">
    <w:name w:val="7588236CB3A54D28A63464BC68318FB01"/>
    <w:rsid w:val="00074781"/>
    <w:rPr>
      <w:rFonts w:eastAsiaTheme="minorHAnsi"/>
      <w:lang w:eastAsia="en-US"/>
    </w:rPr>
  </w:style>
  <w:style w:type="paragraph" w:customStyle="1" w:styleId="30C9FD0E59A94CCBA9F698DDC59A848D1">
    <w:name w:val="30C9FD0E59A94CCBA9F698DDC59A848D1"/>
    <w:rsid w:val="00074781"/>
    <w:rPr>
      <w:rFonts w:eastAsiaTheme="minorHAnsi"/>
      <w:lang w:eastAsia="en-US"/>
    </w:rPr>
  </w:style>
  <w:style w:type="paragraph" w:customStyle="1" w:styleId="E387B03693DA4D23BA9D8E64992E8FB81">
    <w:name w:val="E387B03693DA4D23BA9D8E64992E8FB81"/>
    <w:rsid w:val="00074781"/>
    <w:rPr>
      <w:rFonts w:eastAsiaTheme="minorHAnsi"/>
      <w:lang w:eastAsia="en-US"/>
    </w:rPr>
  </w:style>
  <w:style w:type="paragraph" w:customStyle="1" w:styleId="D65C78F8731E461C9D9426D77E3079C01">
    <w:name w:val="D65C78F8731E461C9D9426D77E3079C01"/>
    <w:rsid w:val="00074781"/>
    <w:rPr>
      <w:rFonts w:eastAsiaTheme="minorHAnsi"/>
      <w:lang w:eastAsia="en-US"/>
    </w:rPr>
  </w:style>
  <w:style w:type="paragraph" w:customStyle="1" w:styleId="EB1EE0F958794253ACDA23FC6150E76F1">
    <w:name w:val="EB1EE0F958794253ACDA23FC6150E76F1"/>
    <w:rsid w:val="00074781"/>
    <w:rPr>
      <w:rFonts w:eastAsiaTheme="minorHAnsi"/>
      <w:lang w:eastAsia="en-US"/>
    </w:rPr>
  </w:style>
  <w:style w:type="paragraph" w:customStyle="1" w:styleId="AC826DDA48B24A18B48B3F7DE421A2F31">
    <w:name w:val="AC826DDA48B24A18B48B3F7DE421A2F31"/>
    <w:rsid w:val="00074781"/>
    <w:rPr>
      <w:rFonts w:eastAsiaTheme="minorHAnsi"/>
      <w:lang w:eastAsia="en-US"/>
    </w:rPr>
  </w:style>
  <w:style w:type="paragraph" w:customStyle="1" w:styleId="2E136D4F29A341F5891F381E6DF35BE91">
    <w:name w:val="2E136D4F29A341F5891F381E6DF35BE91"/>
    <w:rsid w:val="00074781"/>
    <w:rPr>
      <w:rFonts w:eastAsiaTheme="minorHAnsi"/>
      <w:lang w:eastAsia="en-US"/>
    </w:rPr>
  </w:style>
  <w:style w:type="paragraph" w:customStyle="1" w:styleId="45F29938933945B297C85689B2F0986F1">
    <w:name w:val="45F29938933945B297C85689B2F0986F1"/>
    <w:rsid w:val="00074781"/>
    <w:rPr>
      <w:rFonts w:eastAsiaTheme="minorHAnsi"/>
      <w:lang w:eastAsia="en-US"/>
    </w:rPr>
  </w:style>
  <w:style w:type="paragraph" w:customStyle="1" w:styleId="CD0AC1C3B630409786DE8208F34633651">
    <w:name w:val="CD0AC1C3B630409786DE8208F34633651"/>
    <w:rsid w:val="00074781"/>
    <w:rPr>
      <w:rFonts w:eastAsiaTheme="minorHAnsi"/>
      <w:lang w:eastAsia="en-US"/>
    </w:rPr>
  </w:style>
  <w:style w:type="paragraph" w:customStyle="1" w:styleId="3813A021D7F543E7BB8DBFE6AB2A95A81">
    <w:name w:val="3813A021D7F543E7BB8DBFE6AB2A95A81"/>
    <w:rsid w:val="00074781"/>
    <w:rPr>
      <w:rFonts w:eastAsiaTheme="minorHAnsi"/>
      <w:lang w:eastAsia="en-US"/>
    </w:rPr>
  </w:style>
  <w:style w:type="paragraph" w:customStyle="1" w:styleId="751B4D4966944CB6B0729A6257C0715A1">
    <w:name w:val="751B4D4966944CB6B0729A6257C0715A1"/>
    <w:rsid w:val="00074781"/>
    <w:rPr>
      <w:rFonts w:eastAsiaTheme="minorHAnsi"/>
      <w:lang w:eastAsia="en-US"/>
    </w:rPr>
  </w:style>
  <w:style w:type="paragraph" w:customStyle="1" w:styleId="FBA78A8C229A444FAAABA46D69C0347B1">
    <w:name w:val="FBA78A8C229A444FAAABA46D69C0347B1"/>
    <w:rsid w:val="00074781"/>
    <w:rPr>
      <w:rFonts w:eastAsiaTheme="minorHAnsi"/>
      <w:lang w:eastAsia="en-US"/>
    </w:rPr>
  </w:style>
  <w:style w:type="paragraph" w:customStyle="1" w:styleId="5A4E1CCB67124A1DB1A7FA039557D6C21">
    <w:name w:val="5A4E1CCB67124A1DB1A7FA039557D6C21"/>
    <w:rsid w:val="00074781"/>
    <w:rPr>
      <w:rFonts w:eastAsiaTheme="minorHAnsi"/>
      <w:lang w:eastAsia="en-US"/>
    </w:rPr>
  </w:style>
  <w:style w:type="paragraph" w:customStyle="1" w:styleId="AAE9B7F7C9AC462A94C65E9C14621D811">
    <w:name w:val="AAE9B7F7C9AC462A94C65E9C14621D811"/>
    <w:rsid w:val="00074781"/>
    <w:rPr>
      <w:rFonts w:eastAsiaTheme="minorHAnsi"/>
      <w:lang w:eastAsia="en-US"/>
    </w:rPr>
  </w:style>
  <w:style w:type="paragraph" w:customStyle="1" w:styleId="EE24B8EBD1944349AC274746DF5FB3FD1">
    <w:name w:val="EE24B8EBD1944349AC274746DF5FB3FD1"/>
    <w:rsid w:val="00074781"/>
    <w:rPr>
      <w:rFonts w:eastAsiaTheme="minorHAnsi"/>
      <w:lang w:eastAsia="en-US"/>
    </w:rPr>
  </w:style>
  <w:style w:type="paragraph" w:customStyle="1" w:styleId="B52AF49DF4744229AB8410DE3AD4539D1">
    <w:name w:val="B52AF49DF4744229AB8410DE3AD4539D1"/>
    <w:rsid w:val="00074781"/>
    <w:rPr>
      <w:rFonts w:eastAsiaTheme="minorHAnsi"/>
      <w:lang w:eastAsia="en-US"/>
    </w:rPr>
  </w:style>
  <w:style w:type="paragraph" w:customStyle="1" w:styleId="F2D9C284A8724222A48C00363898DA3B1">
    <w:name w:val="F2D9C284A8724222A48C00363898DA3B1"/>
    <w:rsid w:val="00074781"/>
    <w:rPr>
      <w:rFonts w:eastAsiaTheme="minorHAnsi"/>
      <w:lang w:eastAsia="en-US"/>
    </w:rPr>
  </w:style>
  <w:style w:type="paragraph" w:customStyle="1" w:styleId="0D894D99DED04126813DA29B5870F6B31">
    <w:name w:val="0D894D99DED04126813DA29B5870F6B31"/>
    <w:rsid w:val="00074781"/>
    <w:rPr>
      <w:rFonts w:eastAsiaTheme="minorHAnsi"/>
      <w:lang w:eastAsia="en-US"/>
    </w:rPr>
  </w:style>
  <w:style w:type="paragraph" w:customStyle="1" w:styleId="7F7AD36F25924C2F8AA43D64821DCC081">
    <w:name w:val="7F7AD36F25924C2F8AA43D64821DCC081"/>
    <w:rsid w:val="00074781"/>
    <w:rPr>
      <w:rFonts w:eastAsiaTheme="minorHAnsi"/>
      <w:lang w:eastAsia="en-US"/>
    </w:rPr>
  </w:style>
  <w:style w:type="paragraph" w:customStyle="1" w:styleId="5FD2E6A4F2434EF5A1AC234E902830111">
    <w:name w:val="5FD2E6A4F2434EF5A1AC234E902830111"/>
    <w:rsid w:val="00074781"/>
    <w:rPr>
      <w:rFonts w:eastAsiaTheme="minorHAnsi"/>
      <w:lang w:eastAsia="en-US"/>
    </w:rPr>
  </w:style>
  <w:style w:type="paragraph" w:customStyle="1" w:styleId="0B095A193048480AAEF868FC2B8206171">
    <w:name w:val="0B095A193048480AAEF868FC2B8206171"/>
    <w:rsid w:val="00074781"/>
    <w:rPr>
      <w:rFonts w:eastAsiaTheme="minorHAnsi"/>
      <w:lang w:eastAsia="en-US"/>
    </w:rPr>
  </w:style>
  <w:style w:type="paragraph" w:customStyle="1" w:styleId="F6CB78A3A2F74C9081DC22EE2D0395251">
    <w:name w:val="F6CB78A3A2F74C9081DC22EE2D0395251"/>
    <w:rsid w:val="00074781"/>
    <w:rPr>
      <w:rFonts w:eastAsiaTheme="minorHAnsi"/>
      <w:lang w:eastAsia="en-US"/>
    </w:rPr>
  </w:style>
  <w:style w:type="paragraph" w:customStyle="1" w:styleId="38B6DEF0572E427DBC2327E3CEE469361">
    <w:name w:val="38B6DEF0572E427DBC2327E3CEE469361"/>
    <w:rsid w:val="00074781"/>
    <w:rPr>
      <w:rFonts w:eastAsiaTheme="minorHAnsi"/>
      <w:lang w:eastAsia="en-US"/>
    </w:rPr>
  </w:style>
  <w:style w:type="paragraph" w:customStyle="1" w:styleId="EF26EC63F7C0407580812589BE9E38B41">
    <w:name w:val="EF26EC63F7C0407580812589BE9E38B41"/>
    <w:rsid w:val="00074781"/>
    <w:rPr>
      <w:rFonts w:eastAsiaTheme="minorHAnsi"/>
      <w:lang w:eastAsia="en-US"/>
    </w:rPr>
  </w:style>
  <w:style w:type="paragraph" w:customStyle="1" w:styleId="E49963F6D0F14AF3AAB5FCFAB27B4C161">
    <w:name w:val="E49963F6D0F14AF3AAB5FCFAB27B4C161"/>
    <w:rsid w:val="00074781"/>
    <w:rPr>
      <w:rFonts w:eastAsiaTheme="minorHAnsi"/>
      <w:lang w:eastAsia="en-US"/>
    </w:rPr>
  </w:style>
  <w:style w:type="paragraph" w:customStyle="1" w:styleId="761080ABE0E94B628E716E0504FFDAE81">
    <w:name w:val="761080ABE0E94B628E716E0504FFDAE81"/>
    <w:rsid w:val="00074781"/>
    <w:rPr>
      <w:rFonts w:eastAsiaTheme="minorHAnsi"/>
      <w:lang w:eastAsia="en-US"/>
    </w:rPr>
  </w:style>
  <w:style w:type="paragraph" w:customStyle="1" w:styleId="4707DA65D8DC403F9562E129D1ACCFC41">
    <w:name w:val="4707DA65D8DC403F9562E129D1ACCFC41"/>
    <w:rsid w:val="00074781"/>
    <w:rPr>
      <w:rFonts w:eastAsiaTheme="minorHAnsi"/>
      <w:lang w:eastAsia="en-US"/>
    </w:rPr>
  </w:style>
  <w:style w:type="paragraph" w:customStyle="1" w:styleId="B9922026D8714470994DB6608FD78FB71">
    <w:name w:val="B9922026D8714470994DB6608FD78FB71"/>
    <w:rsid w:val="00074781"/>
    <w:rPr>
      <w:rFonts w:eastAsiaTheme="minorHAnsi"/>
      <w:lang w:eastAsia="en-US"/>
    </w:rPr>
  </w:style>
  <w:style w:type="paragraph" w:customStyle="1" w:styleId="8CB9A85264CC4E658DE3D9AE4C5153D41">
    <w:name w:val="8CB9A85264CC4E658DE3D9AE4C5153D41"/>
    <w:rsid w:val="00074781"/>
    <w:rPr>
      <w:rFonts w:eastAsiaTheme="minorHAnsi"/>
      <w:lang w:eastAsia="en-US"/>
    </w:rPr>
  </w:style>
  <w:style w:type="paragraph" w:customStyle="1" w:styleId="B3CB829CF1DE4A20BE5484BE8754F0C92">
    <w:name w:val="B3CB829CF1DE4A20BE5484BE8754F0C92"/>
    <w:rsid w:val="00074781"/>
    <w:rPr>
      <w:rFonts w:eastAsiaTheme="minorHAnsi"/>
      <w:lang w:eastAsia="en-US"/>
    </w:rPr>
  </w:style>
  <w:style w:type="paragraph" w:customStyle="1" w:styleId="63A7D61AABE44885B47F81EDD78FBECC2">
    <w:name w:val="63A7D61AABE44885B47F81EDD78FBECC2"/>
    <w:rsid w:val="00074781"/>
    <w:rPr>
      <w:rFonts w:eastAsiaTheme="minorHAnsi"/>
      <w:lang w:eastAsia="en-US"/>
    </w:rPr>
  </w:style>
  <w:style w:type="paragraph" w:customStyle="1" w:styleId="2743DFCBB039461795877A936491EC572">
    <w:name w:val="2743DFCBB039461795877A936491EC572"/>
    <w:rsid w:val="00074781"/>
    <w:rPr>
      <w:rFonts w:eastAsiaTheme="minorHAnsi"/>
      <w:lang w:eastAsia="en-US"/>
    </w:rPr>
  </w:style>
  <w:style w:type="paragraph" w:customStyle="1" w:styleId="53FDACC4E660444AACFC8A7F3D21DF572">
    <w:name w:val="53FDACC4E660444AACFC8A7F3D21DF572"/>
    <w:rsid w:val="00074781"/>
    <w:rPr>
      <w:rFonts w:eastAsiaTheme="minorHAnsi"/>
      <w:lang w:eastAsia="en-US"/>
    </w:rPr>
  </w:style>
  <w:style w:type="paragraph" w:customStyle="1" w:styleId="EA47B06E35404AD985CFC6F8A3CEFC5D2">
    <w:name w:val="EA47B06E35404AD985CFC6F8A3CEFC5D2"/>
    <w:rsid w:val="00074781"/>
    <w:rPr>
      <w:rFonts w:eastAsiaTheme="minorHAnsi"/>
      <w:lang w:eastAsia="en-US"/>
    </w:rPr>
  </w:style>
  <w:style w:type="paragraph" w:customStyle="1" w:styleId="16FBCD14317041F19190DC790834F1962">
    <w:name w:val="16FBCD14317041F19190DC790834F1962"/>
    <w:rsid w:val="00074781"/>
    <w:rPr>
      <w:rFonts w:eastAsiaTheme="minorHAnsi"/>
      <w:lang w:eastAsia="en-US"/>
    </w:rPr>
  </w:style>
  <w:style w:type="paragraph" w:customStyle="1" w:styleId="DCBCC7ECCFFC445B9555693A79480AA12">
    <w:name w:val="DCBCC7ECCFFC445B9555693A79480AA12"/>
    <w:rsid w:val="00074781"/>
    <w:rPr>
      <w:rFonts w:eastAsiaTheme="minorHAnsi"/>
      <w:lang w:eastAsia="en-US"/>
    </w:rPr>
  </w:style>
  <w:style w:type="paragraph" w:customStyle="1" w:styleId="7588236CB3A54D28A63464BC68318FB02">
    <w:name w:val="7588236CB3A54D28A63464BC68318FB02"/>
    <w:rsid w:val="00074781"/>
    <w:rPr>
      <w:rFonts w:eastAsiaTheme="minorHAnsi"/>
      <w:lang w:eastAsia="en-US"/>
    </w:rPr>
  </w:style>
  <w:style w:type="paragraph" w:customStyle="1" w:styleId="30C9FD0E59A94CCBA9F698DDC59A848D2">
    <w:name w:val="30C9FD0E59A94CCBA9F698DDC59A848D2"/>
    <w:rsid w:val="00074781"/>
    <w:rPr>
      <w:rFonts w:eastAsiaTheme="minorHAnsi"/>
      <w:lang w:eastAsia="en-US"/>
    </w:rPr>
  </w:style>
  <w:style w:type="paragraph" w:customStyle="1" w:styleId="E387B03693DA4D23BA9D8E64992E8FB82">
    <w:name w:val="E387B03693DA4D23BA9D8E64992E8FB82"/>
    <w:rsid w:val="00074781"/>
    <w:rPr>
      <w:rFonts w:eastAsiaTheme="minorHAnsi"/>
      <w:lang w:eastAsia="en-US"/>
    </w:rPr>
  </w:style>
  <w:style w:type="paragraph" w:customStyle="1" w:styleId="D65C78F8731E461C9D9426D77E3079C02">
    <w:name w:val="D65C78F8731E461C9D9426D77E3079C02"/>
    <w:rsid w:val="00074781"/>
    <w:rPr>
      <w:rFonts w:eastAsiaTheme="minorHAnsi"/>
      <w:lang w:eastAsia="en-US"/>
    </w:rPr>
  </w:style>
  <w:style w:type="paragraph" w:customStyle="1" w:styleId="EB1EE0F958794253ACDA23FC6150E76F2">
    <w:name w:val="EB1EE0F958794253ACDA23FC6150E76F2"/>
    <w:rsid w:val="00074781"/>
    <w:rPr>
      <w:rFonts w:eastAsiaTheme="minorHAnsi"/>
      <w:lang w:eastAsia="en-US"/>
    </w:rPr>
  </w:style>
  <w:style w:type="paragraph" w:customStyle="1" w:styleId="AC826DDA48B24A18B48B3F7DE421A2F32">
    <w:name w:val="AC826DDA48B24A18B48B3F7DE421A2F32"/>
    <w:rsid w:val="00074781"/>
    <w:rPr>
      <w:rFonts w:eastAsiaTheme="minorHAnsi"/>
      <w:lang w:eastAsia="en-US"/>
    </w:rPr>
  </w:style>
  <w:style w:type="paragraph" w:customStyle="1" w:styleId="2E136D4F29A341F5891F381E6DF35BE92">
    <w:name w:val="2E136D4F29A341F5891F381E6DF35BE92"/>
    <w:rsid w:val="00074781"/>
    <w:rPr>
      <w:rFonts w:eastAsiaTheme="minorHAnsi"/>
      <w:lang w:eastAsia="en-US"/>
    </w:rPr>
  </w:style>
  <w:style w:type="paragraph" w:customStyle="1" w:styleId="45F29938933945B297C85689B2F0986F2">
    <w:name w:val="45F29938933945B297C85689B2F0986F2"/>
    <w:rsid w:val="00074781"/>
    <w:rPr>
      <w:rFonts w:eastAsiaTheme="minorHAnsi"/>
      <w:lang w:eastAsia="en-US"/>
    </w:rPr>
  </w:style>
  <w:style w:type="paragraph" w:customStyle="1" w:styleId="CD0AC1C3B630409786DE8208F34633652">
    <w:name w:val="CD0AC1C3B630409786DE8208F34633652"/>
    <w:rsid w:val="00074781"/>
    <w:rPr>
      <w:rFonts w:eastAsiaTheme="minorHAnsi"/>
      <w:lang w:eastAsia="en-US"/>
    </w:rPr>
  </w:style>
  <w:style w:type="paragraph" w:customStyle="1" w:styleId="3813A021D7F543E7BB8DBFE6AB2A95A82">
    <w:name w:val="3813A021D7F543E7BB8DBFE6AB2A95A82"/>
    <w:rsid w:val="00074781"/>
    <w:rPr>
      <w:rFonts w:eastAsiaTheme="minorHAnsi"/>
      <w:lang w:eastAsia="en-US"/>
    </w:rPr>
  </w:style>
  <w:style w:type="paragraph" w:customStyle="1" w:styleId="751B4D4966944CB6B0729A6257C0715A2">
    <w:name w:val="751B4D4966944CB6B0729A6257C0715A2"/>
    <w:rsid w:val="00074781"/>
    <w:rPr>
      <w:rFonts w:eastAsiaTheme="minorHAnsi"/>
      <w:lang w:eastAsia="en-US"/>
    </w:rPr>
  </w:style>
  <w:style w:type="paragraph" w:customStyle="1" w:styleId="FBA78A8C229A444FAAABA46D69C0347B2">
    <w:name w:val="FBA78A8C229A444FAAABA46D69C0347B2"/>
    <w:rsid w:val="00074781"/>
    <w:rPr>
      <w:rFonts w:eastAsiaTheme="minorHAnsi"/>
      <w:lang w:eastAsia="en-US"/>
    </w:rPr>
  </w:style>
  <w:style w:type="paragraph" w:customStyle="1" w:styleId="5A4E1CCB67124A1DB1A7FA039557D6C22">
    <w:name w:val="5A4E1CCB67124A1DB1A7FA039557D6C22"/>
    <w:rsid w:val="00074781"/>
    <w:rPr>
      <w:rFonts w:eastAsiaTheme="minorHAnsi"/>
      <w:lang w:eastAsia="en-US"/>
    </w:rPr>
  </w:style>
  <w:style w:type="paragraph" w:customStyle="1" w:styleId="AAE9B7F7C9AC462A94C65E9C14621D812">
    <w:name w:val="AAE9B7F7C9AC462A94C65E9C14621D812"/>
    <w:rsid w:val="00074781"/>
    <w:rPr>
      <w:rFonts w:eastAsiaTheme="minorHAnsi"/>
      <w:lang w:eastAsia="en-US"/>
    </w:rPr>
  </w:style>
  <w:style w:type="paragraph" w:customStyle="1" w:styleId="EE24B8EBD1944349AC274746DF5FB3FD2">
    <w:name w:val="EE24B8EBD1944349AC274746DF5FB3FD2"/>
    <w:rsid w:val="00074781"/>
    <w:rPr>
      <w:rFonts w:eastAsiaTheme="minorHAnsi"/>
      <w:lang w:eastAsia="en-US"/>
    </w:rPr>
  </w:style>
  <w:style w:type="paragraph" w:customStyle="1" w:styleId="B52AF49DF4744229AB8410DE3AD4539D2">
    <w:name w:val="B52AF49DF4744229AB8410DE3AD4539D2"/>
    <w:rsid w:val="00074781"/>
    <w:rPr>
      <w:rFonts w:eastAsiaTheme="minorHAnsi"/>
      <w:lang w:eastAsia="en-US"/>
    </w:rPr>
  </w:style>
  <w:style w:type="paragraph" w:customStyle="1" w:styleId="F2D9C284A8724222A48C00363898DA3B2">
    <w:name w:val="F2D9C284A8724222A48C00363898DA3B2"/>
    <w:rsid w:val="00074781"/>
    <w:rPr>
      <w:rFonts w:eastAsiaTheme="minorHAnsi"/>
      <w:lang w:eastAsia="en-US"/>
    </w:rPr>
  </w:style>
  <w:style w:type="paragraph" w:customStyle="1" w:styleId="0D894D99DED04126813DA29B5870F6B32">
    <w:name w:val="0D894D99DED04126813DA29B5870F6B32"/>
    <w:rsid w:val="00074781"/>
    <w:rPr>
      <w:rFonts w:eastAsiaTheme="minorHAnsi"/>
      <w:lang w:eastAsia="en-US"/>
    </w:rPr>
  </w:style>
  <w:style w:type="paragraph" w:customStyle="1" w:styleId="7F7AD36F25924C2F8AA43D64821DCC082">
    <w:name w:val="7F7AD36F25924C2F8AA43D64821DCC082"/>
    <w:rsid w:val="00074781"/>
    <w:rPr>
      <w:rFonts w:eastAsiaTheme="minorHAnsi"/>
      <w:lang w:eastAsia="en-US"/>
    </w:rPr>
  </w:style>
  <w:style w:type="paragraph" w:customStyle="1" w:styleId="5FD2E6A4F2434EF5A1AC234E902830112">
    <w:name w:val="5FD2E6A4F2434EF5A1AC234E902830112"/>
    <w:rsid w:val="00074781"/>
    <w:rPr>
      <w:rFonts w:eastAsiaTheme="minorHAnsi"/>
      <w:lang w:eastAsia="en-US"/>
    </w:rPr>
  </w:style>
  <w:style w:type="paragraph" w:customStyle="1" w:styleId="0B095A193048480AAEF868FC2B8206172">
    <w:name w:val="0B095A193048480AAEF868FC2B8206172"/>
    <w:rsid w:val="00074781"/>
    <w:rPr>
      <w:rFonts w:eastAsiaTheme="minorHAnsi"/>
      <w:lang w:eastAsia="en-US"/>
    </w:rPr>
  </w:style>
  <w:style w:type="paragraph" w:customStyle="1" w:styleId="F6CB78A3A2F74C9081DC22EE2D0395252">
    <w:name w:val="F6CB78A3A2F74C9081DC22EE2D0395252"/>
    <w:rsid w:val="00074781"/>
    <w:rPr>
      <w:rFonts w:eastAsiaTheme="minorHAnsi"/>
      <w:lang w:eastAsia="en-US"/>
    </w:rPr>
  </w:style>
  <w:style w:type="paragraph" w:customStyle="1" w:styleId="38B6DEF0572E427DBC2327E3CEE469362">
    <w:name w:val="38B6DEF0572E427DBC2327E3CEE469362"/>
    <w:rsid w:val="00074781"/>
    <w:rPr>
      <w:rFonts w:eastAsiaTheme="minorHAnsi"/>
      <w:lang w:eastAsia="en-US"/>
    </w:rPr>
  </w:style>
  <w:style w:type="paragraph" w:customStyle="1" w:styleId="EF26EC63F7C0407580812589BE9E38B42">
    <w:name w:val="EF26EC63F7C0407580812589BE9E38B42"/>
    <w:rsid w:val="00074781"/>
    <w:rPr>
      <w:rFonts w:eastAsiaTheme="minorHAnsi"/>
      <w:lang w:eastAsia="en-US"/>
    </w:rPr>
  </w:style>
  <w:style w:type="paragraph" w:customStyle="1" w:styleId="E49963F6D0F14AF3AAB5FCFAB27B4C162">
    <w:name w:val="E49963F6D0F14AF3AAB5FCFAB27B4C162"/>
    <w:rsid w:val="00074781"/>
    <w:rPr>
      <w:rFonts w:eastAsiaTheme="minorHAnsi"/>
      <w:lang w:eastAsia="en-US"/>
    </w:rPr>
  </w:style>
  <w:style w:type="paragraph" w:customStyle="1" w:styleId="761080ABE0E94B628E716E0504FFDAE82">
    <w:name w:val="761080ABE0E94B628E716E0504FFDAE82"/>
    <w:rsid w:val="00074781"/>
    <w:rPr>
      <w:rFonts w:eastAsiaTheme="minorHAnsi"/>
      <w:lang w:eastAsia="en-US"/>
    </w:rPr>
  </w:style>
  <w:style w:type="paragraph" w:customStyle="1" w:styleId="4707DA65D8DC403F9562E129D1ACCFC42">
    <w:name w:val="4707DA65D8DC403F9562E129D1ACCFC42"/>
    <w:rsid w:val="00074781"/>
    <w:rPr>
      <w:rFonts w:eastAsiaTheme="minorHAnsi"/>
      <w:lang w:eastAsia="en-US"/>
    </w:rPr>
  </w:style>
  <w:style w:type="paragraph" w:customStyle="1" w:styleId="B9922026D8714470994DB6608FD78FB72">
    <w:name w:val="B9922026D8714470994DB6608FD78FB72"/>
    <w:rsid w:val="00074781"/>
    <w:rPr>
      <w:rFonts w:eastAsiaTheme="minorHAnsi"/>
      <w:lang w:eastAsia="en-US"/>
    </w:rPr>
  </w:style>
  <w:style w:type="paragraph" w:customStyle="1" w:styleId="8CB9A85264CC4E658DE3D9AE4C5153D42">
    <w:name w:val="8CB9A85264CC4E658DE3D9AE4C5153D42"/>
    <w:rsid w:val="00074781"/>
    <w:rPr>
      <w:rFonts w:eastAsiaTheme="minorHAnsi"/>
      <w:lang w:eastAsia="en-US"/>
    </w:rPr>
  </w:style>
  <w:style w:type="paragraph" w:customStyle="1" w:styleId="6D6C6916FAE549F88470FE1FEF196A95">
    <w:name w:val="6D6C6916FAE549F88470FE1FEF196A95"/>
    <w:rsid w:val="00074781"/>
  </w:style>
  <w:style w:type="paragraph" w:customStyle="1" w:styleId="B1867FA51E54421D87C05CD159EDD7F7">
    <w:name w:val="B1867FA51E54421D87C05CD159EDD7F7"/>
    <w:rsid w:val="00074781"/>
  </w:style>
  <w:style w:type="paragraph" w:customStyle="1" w:styleId="17B9DA7B46F14AF3B2DBC69051540F32">
    <w:name w:val="17B9DA7B46F14AF3B2DBC69051540F32"/>
    <w:rsid w:val="00074781"/>
  </w:style>
  <w:style w:type="paragraph" w:customStyle="1" w:styleId="758C469E62134A34AD1FFD89F07E67EF">
    <w:name w:val="758C469E62134A34AD1FFD89F07E67EF"/>
    <w:rsid w:val="00074781"/>
  </w:style>
  <w:style w:type="paragraph" w:customStyle="1" w:styleId="3BA84962A2C546C9BF6ABAD97B85883C">
    <w:name w:val="3BA84962A2C546C9BF6ABAD97B85883C"/>
    <w:rsid w:val="00074781"/>
  </w:style>
  <w:style w:type="paragraph" w:customStyle="1" w:styleId="CFC0B4975CA74325A9D6E34BEBD8E617">
    <w:name w:val="CFC0B4975CA74325A9D6E34BEBD8E617"/>
    <w:rsid w:val="00074781"/>
  </w:style>
  <w:style w:type="paragraph" w:customStyle="1" w:styleId="1AE28E0046E74C8AA4DCD0403339B910">
    <w:name w:val="1AE28E0046E74C8AA4DCD0403339B910"/>
    <w:rsid w:val="00074781"/>
  </w:style>
  <w:style w:type="paragraph" w:customStyle="1" w:styleId="CAD5C02670C0415AA4EBBAF680578C94">
    <w:name w:val="CAD5C02670C0415AA4EBBAF680578C94"/>
    <w:rsid w:val="00074781"/>
  </w:style>
  <w:style w:type="paragraph" w:customStyle="1" w:styleId="68A336E6F72D49289C83E4B050B699CA">
    <w:name w:val="68A336E6F72D49289C83E4B050B699CA"/>
    <w:rsid w:val="00074781"/>
  </w:style>
  <w:style w:type="paragraph" w:customStyle="1" w:styleId="8876DB0E87854E26AF593188FB0C448E">
    <w:name w:val="8876DB0E87854E26AF593188FB0C448E"/>
    <w:rsid w:val="00074781"/>
  </w:style>
  <w:style w:type="paragraph" w:customStyle="1" w:styleId="FC79B7AD4DA74BAE92206E7A93C9529A">
    <w:name w:val="FC79B7AD4DA74BAE92206E7A93C9529A"/>
    <w:rsid w:val="00074781"/>
  </w:style>
  <w:style w:type="paragraph" w:customStyle="1" w:styleId="A59191B0B1594139A697367CB00B5CC7">
    <w:name w:val="A59191B0B1594139A697367CB00B5CC7"/>
    <w:rsid w:val="00074781"/>
  </w:style>
  <w:style w:type="paragraph" w:customStyle="1" w:styleId="AAB5923C427C48FDBC090DFE2B8E3E67">
    <w:name w:val="AAB5923C427C48FDBC090DFE2B8E3E67"/>
    <w:rsid w:val="00074781"/>
  </w:style>
  <w:style w:type="paragraph" w:customStyle="1" w:styleId="9E3A0AAAB4DA4AD49B0B66A43487D271">
    <w:name w:val="9E3A0AAAB4DA4AD49B0B66A43487D271"/>
    <w:rsid w:val="00074781"/>
  </w:style>
  <w:style w:type="paragraph" w:customStyle="1" w:styleId="1070053C6FB34B549C166F0EB1B7BF76">
    <w:name w:val="1070053C6FB34B549C166F0EB1B7BF76"/>
    <w:rsid w:val="00074781"/>
  </w:style>
  <w:style w:type="paragraph" w:customStyle="1" w:styleId="DCCDC723FFF1411AA35060344337188F">
    <w:name w:val="DCCDC723FFF1411AA35060344337188F"/>
    <w:rsid w:val="00074781"/>
  </w:style>
  <w:style w:type="paragraph" w:customStyle="1" w:styleId="E638D5BC1B654669BC2A50B17304624B">
    <w:name w:val="E638D5BC1B654669BC2A50B17304624B"/>
    <w:rsid w:val="00074781"/>
  </w:style>
  <w:style w:type="paragraph" w:customStyle="1" w:styleId="EAB971E6886F4A0BA4DCD6A54A996634">
    <w:name w:val="EAB971E6886F4A0BA4DCD6A54A996634"/>
    <w:rsid w:val="00074781"/>
  </w:style>
  <w:style w:type="paragraph" w:customStyle="1" w:styleId="AA2786AD47DA404D86D9D150DDE63889">
    <w:name w:val="AA2786AD47DA404D86D9D150DDE63889"/>
    <w:rsid w:val="00074781"/>
  </w:style>
  <w:style w:type="paragraph" w:customStyle="1" w:styleId="78B6567202F842B58B72C34BA57ACFE4">
    <w:name w:val="78B6567202F842B58B72C34BA57ACFE4"/>
    <w:rsid w:val="00074781"/>
  </w:style>
  <w:style w:type="paragraph" w:customStyle="1" w:styleId="16D9E5BD4066432C85FFD6BCD4DA42BD">
    <w:name w:val="16D9E5BD4066432C85FFD6BCD4DA42BD"/>
    <w:rsid w:val="00074781"/>
  </w:style>
  <w:style w:type="paragraph" w:customStyle="1" w:styleId="0E878A712BC148F391A918FA77D8C07E">
    <w:name w:val="0E878A712BC148F391A918FA77D8C07E"/>
    <w:rsid w:val="00074781"/>
  </w:style>
  <w:style w:type="paragraph" w:customStyle="1" w:styleId="B04018A09CB441709F78D6D18F84566B">
    <w:name w:val="B04018A09CB441709F78D6D18F84566B"/>
    <w:rsid w:val="00074781"/>
  </w:style>
  <w:style w:type="paragraph" w:customStyle="1" w:styleId="2918F6C65BFD4B3892EF2C084D95A1F1">
    <w:name w:val="2918F6C65BFD4B3892EF2C084D95A1F1"/>
    <w:rsid w:val="00074781"/>
  </w:style>
  <w:style w:type="paragraph" w:customStyle="1" w:styleId="36CE447B198D4BAE9FBAC172E24C9062">
    <w:name w:val="36CE447B198D4BAE9FBAC172E24C9062"/>
    <w:rsid w:val="00074781"/>
  </w:style>
  <w:style w:type="paragraph" w:customStyle="1" w:styleId="224C14DE496E43E5B0CCB41F3B97AB2D">
    <w:name w:val="224C14DE496E43E5B0CCB41F3B97AB2D"/>
    <w:rsid w:val="00074781"/>
  </w:style>
  <w:style w:type="paragraph" w:customStyle="1" w:styleId="08096BC110404147B68F1C60B1938B0D">
    <w:name w:val="08096BC110404147B68F1C60B1938B0D"/>
    <w:rsid w:val="00074781"/>
  </w:style>
  <w:style w:type="paragraph" w:customStyle="1" w:styleId="7B020DA148304914BB2B1915E1310CA0">
    <w:name w:val="7B020DA148304914BB2B1915E1310CA0"/>
    <w:rsid w:val="00074781"/>
  </w:style>
  <w:style w:type="paragraph" w:customStyle="1" w:styleId="5FEF5F79EF6C4002A3C5AC6777DA2F21">
    <w:name w:val="5FEF5F79EF6C4002A3C5AC6777DA2F21"/>
    <w:rsid w:val="00074781"/>
  </w:style>
  <w:style w:type="paragraph" w:customStyle="1" w:styleId="BEB85A90E79F4692AD6F0E38F1CE443D">
    <w:name w:val="BEB85A90E79F4692AD6F0E38F1CE443D"/>
    <w:rsid w:val="00074781"/>
  </w:style>
  <w:style w:type="paragraph" w:customStyle="1" w:styleId="F3FC5295CC1F448386C0562ADEA85BED">
    <w:name w:val="F3FC5295CC1F448386C0562ADEA85BED"/>
    <w:rsid w:val="00074781"/>
  </w:style>
  <w:style w:type="paragraph" w:customStyle="1" w:styleId="342A898157E04E89BB7CCFDE6E5D1025">
    <w:name w:val="342A898157E04E89BB7CCFDE6E5D1025"/>
    <w:rsid w:val="00074781"/>
  </w:style>
  <w:style w:type="paragraph" w:customStyle="1" w:styleId="1A40A190297449079EA47F20EA73B7EA">
    <w:name w:val="1A40A190297449079EA47F20EA73B7EA"/>
    <w:rsid w:val="00074781"/>
  </w:style>
  <w:style w:type="paragraph" w:customStyle="1" w:styleId="034A8228A05945C5B2D6711FB1504B6E">
    <w:name w:val="034A8228A05945C5B2D6711FB1504B6E"/>
    <w:rsid w:val="00074781"/>
  </w:style>
  <w:style w:type="paragraph" w:customStyle="1" w:styleId="7D9B3C5F3FB6498DB8FF29F3DD856FB6">
    <w:name w:val="7D9B3C5F3FB6498DB8FF29F3DD856FB6"/>
    <w:rsid w:val="00074781"/>
  </w:style>
  <w:style w:type="paragraph" w:customStyle="1" w:styleId="B1D113B67073484EA13B37C9E0D4A8A1">
    <w:name w:val="B1D113B67073484EA13B37C9E0D4A8A1"/>
    <w:rsid w:val="0007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2C9C-CC03-465C-B72B-9F7864BD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Cole</dc:creator>
  <cp:keywords/>
  <dc:description/>
  <cp:lastModifiedBy>Jade Thomas</cp:lastModifiedBy>
  <cp:revision>4</cp:revision>
  <dcterms:created xsi:type="dcterms:W3CDTF">2020-08-25T15:00:00Z</dcterms:created>
  <dcterms:modified xsi:type="dcterms:W3CDTF">2020-08-25T15:13:00Z</dcterms:modified>
</cp:coreProperties>
</file>